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89" w:rsidRDefault="000B4489" w:rsidP="004D5FC2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Toc167181360"/>
    </w:p>
    <w:p w:rsidR="004D5FC2" w:rsidRPr="004A2E15" w:rsidRDefault="004D5FC2" w:rsidP="004D5FC2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Calibri"/>
          <w:b/>
          <w:bCs/>
          <w:color w:val="FF0000"/>
          <w:szCs w:val="20"/>
        </w:rPr>
      </w:pPr>
      <w:r w:rsidRPr="004A2E15">
        <w:rPr>
          <w:rFonts w:ascii="Calibri" w:hAnsi="Calibri" w:cs="Calibri"/>
          <w:b/>
          <w:bCs/>
          <w:szCs w:val="20"/>
        </w:rPr>
        <w:t xml:space="preserve">Feira: </w:t>
      </w:r>
      <w:r w:rsidR="00724325">
        <w:rPr>
          <w:rFonts w:ascii="Calibri" w:hAnsi="Calibri" w:cs="Calibri"/>
          <w:b/>
          <w:bCs/>
          <w:szCs w:val="20"/>
        </w:rPr>
        <w:t>MERCOPAR</w:t>
      </w:r>
      <w:r w:rsidR="00F73037">
        <w:rPr>
          <w:rFonts w:ascii="Calibri" w:hAnsi="Calibri" w:cs="Calibri"/>
          <w:b/>
          <w:bCs/>
          <w:szCs w:val="20"/>
        </w:rPr>
        <w:t xml:space="preserve"> 2019</w:t>
      </w:r>
    </w:p>
    <w:p w:rsidR="004D5FC2" w:rsidRPr="00DE13CA" w:rsidRDefault="00724325" w:rsidP="004D5FC2">
      <w:pPr>
        <w:pStyle w:val="Rodap"/>
        <w:tabs>
          <w:tab w:val="clear" w:pos="4419"/>
          <w:tab w:val="clear" w:pos="8838"/>
        </w:tabs>
        <w:ind w:left="-737" w:right="-1191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Período: 01</w:t>
      </w:r>
      <w:r w:rsidR="00F73037">
        <w:rPr>
          <w:rFonts w:ascii="Calibri" w:hAnsi="Calibri" w:cs="Calibri"/>
          <w:b/>
          <w:bCs/>
          <w:sz w:val="20"/>
          <w:szCs w:val="20"/>
        </w:rPr>
        <w:t xml:space="preserve"> A </w:t>
      </w:r>
      <w:r>
        <w:rPr>
          <w:rFonts w:ascii="Calibri" w:hAnsi="Calibri" w:cs="Calibri"/>
          <w:b/>
          <w:bCs/>
          <w:sz w:val="20"/>
          <w:szCs w:val="20"/>
        </w:rPr>
        <w:t>03</w:t>
      </w:r>
      <w:r w:rsidR="00B34D34">
        <w:rPr>
          <w:rFonts w:ascii="Calibri" w:hAnsi="Calibri" w:cs="Calibri"/>
          <w:b/>
          <w:bCs/>
          <w:sz w:val="20"/>
          <w:szCs w:val="20"/>
        </w:rPr>
        <w:t xml:space="preserve"> DE </w:t>
      </w:r>
      <w:r w:rsidR="002C298F">
        <w:rPr>
          <w:rFonts w:ascii="Calibri" w:hAnsi="Calibri" w:cs="Calibri"/>
          <w:b/>
          <w:bCs/>
          <w:sz w:val="20"/>
          <w:szCs w:val="20"/>
        </w:rPr>
        <w:t>OUTUBRO</w:t>
      </w:r>
      <w:r w:rsidR="00B34D3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73037">
        <w:rPr>
          <w:rFonts w:ascii="Calibri" w:hAnsi="Calibri" w:cs="Calibri"/>
          <w:b/>
          <w:bCs/>
          <w:sz w:val="20"/>
          <w:szCs w:val="20"/>
        </w:rPr>
        <w:t>DE 2019</w:t>
      </w:r>
      <w:r w:rsidR="004D5FC2">
        <w:rPr>
          <w:rFonts w:ascii="Calibri" w:hAnsi="Calibri" w:cs="Calibri"/>
          <w:b/>
          <w:bCs/>
          <w:sz w:val="20"/>
          <w:szCs w:val="20"/>
        </w:rPr>
        <w:t xml:space="preserve"> – </w:t>
      </w:r>
      <w:r>
        <w:rPr>
          <w:rFonts w:ascii="Calibri" w:hAnsi="Calibri" w:cs="Calibri"/>
          <w:b/>
          <w:bCs/>
          <w:sz w:val="20"/>
          <w:szCs w:val="20"/>
        </w:rPr>
        <w:t>CAXIAS DO SUL</w:t>
      </w:r>
      <w:r w:rsidR="002C298F"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sz w:val="20"/>
          <w:szCs w:val="20"/>
        </w:rPr>
        <w:t>RS</w:t>
      </w:r>
    </w:p>
    <w:p w:rsidR="004D5FC2" w:rsidRPr="00A13C00" w:rsidRDefault="004D5FC2" w:rsidP="004D5FC2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Calibri"/>
          <w:b/>
          <w:bCs/>
          <w:color w:val="FF0000"/>
          <w:sz w:val="16"/>
          <w:szCs w:val="16"/>
        </w:rPr>
      </w:pPr>
    </w:p>
    <w:p w:rsidR="004D5FC2" w:rsidRPr="002E6632" w:rsidRDefault="004D5FC2" w:rsidP="004D5FC2">
      <w:pPr>
        <w:shd w:val="clear" w:color="auto" w:fill="FFFFFF"/>
        <w:jc w:val="center"/>
        <w:rPr>
          <w:rFonts w:ascii="Calibri" w:hAnsi="Calibri" w:cs="Arial"/>
          <w:b/>
          <w:color w:val="000000"/>
          <w:sz w:val="6"/>
          <w:szCs w:val="22"/>
        </w:rPr>
      </w:pPr>
    </w:p>
    <w:p w:rsidR="004D5FC2" w:rsidRDefault="004D5FC2" w:rsidP="004D5FC2">
      <w:pPr>
        <w:shd w:val="clear" w:color="auto" w:fill="FFFFFF"/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TERMO DE ACEITE AOS </w:t>
      </w:r>
      <w:r w:rsidRPr="00AF68F7">
        <w:rPr>
          <w:rFonts w:ascii="Calibri" w:hAnsi="Calibri" w:cs="Arial"/>
          <w:b/>
          <w:color w:val="000000"/>
          <w:sz w:val="22"/>
          <w:szCs w:val="22"/>
        </w:rPr>
        <w:t xml:space="preserve">PRÉ-REQUISITOS E CRITÉRIOS </w:t>
      </w:r>
      <w:r>
        <w:rPr>
          <w:rFonts w:ascii="Calibri" w:hAnsi="Calibri" w:cs="Arial"/>
          <w:b/>
          <w:color w:val="000000"/>
          <w:sz w:val="22"/>
          <w:szCs w:val="22"/>
        </w:rPr>
        <w:t>DA S</w:t>
      </w:r>
      <w:r w:rsidR="00F73037">
        <w:rPr>
          <w:rFonts w:ascii="Calibri" w:hAnsi="Calibri" w:cs="Arial"/>
          <w:b/>
          <w:color w:val="000000"/>
          <w:sz w:val="22"/>
          <w:szCs w:val="22"/>
        </w:rPr>
        <w:t>EDETUR</w:t>
      </w:r>
      <w:r w:rsidRPr="00AF68F7">
        <w:rPr>
          <w:rFonts w:ascii="Calibri" w:hAnsi="Calibri" w:cs="Arial"/>
          <w:b/>
          <w:color w:val="000000"/>
          <w:sz w:val="22"/>
          <w:szCs w:val="22"/>
        </w:rPr>
        <w:t xml:space="preserve"> DE APOIO À PARTICIPAÇÃO DE EMPRESAS GAÚCHAS EM FEIRAS INTERNACIONAIS</w:t>
      </w:r>
    </w:p>
    <w:p w:rsidR="004D5FC2" w:rsidRPr="00A13C00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color w:val="000000"/>
          <w:sz w:val="16"/>
          <w:szCs w:val="16"/>
        </w:rPr>
      </w:pPr>
    </w:p>
    <w:p w:rsidR="004D5FC2" w:rsidRPr="003A3AB1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 xml:space="preserve">A empresa ____________________________, CNPJ ___________________, neste ato, por seu representante legal abaixo firmado, declara aceitar e atender os pré-requisitos e os critérios para participação em feiras no âmbito do Programa de Atração de Investimentos e Promoção Comercial – Apoio à Participação de Empresas Gaúchas em Feiras Internacionais da </w:t>
      </w:r>
      <w:r w:rsidRPr="002F6D14">
        <w:rPr>
          <w:rFonts w:ascii="Calibri" w:hAnsi="Calibri" w:cs="Calibri"/>
          <w:color w:val="000000"/>
          <w:sz w:val="18"/>
        </w:rPr>
        <w:t>Secretaria do Desenvolvimento Econômico</w:t>
      </w:r>
      <w:r w:rsidR="00F73037">
        <w:rPr>
          <w:rFonts w:ascii="Calibri" w:hAnsi="Calibri" w:cs="Calibri"/>
          <w:color w:val="000000"/>
          <w:sz w:val="18"/>
        </w:rPr>
        <w:t xml:space="preserve"> e Turismo</w:t>
      </w:r>
      <w:r w:rsidRPr="002F6D14">
        <w:rPr>
          <w:rFonts w:ascii="Calibri" w:hAnsi="Calibri" w:cs="Calibri"/>
          <w:color w:val="000000"/>
          <w:sz w:val="18"/>
        </w:rPr>
        <w:t xml:space="preserve"> - S</w:t>
      </w:r>
      <w:r w:rsidR="00F73037">
        <w:rPr>
          <w:rFonts w:ascii="Calibri" w:hAnsi="Calibri" w:cs="Calibri"/>
          <w:color w:val="000000"/>
          <w:sz w:val="18"/>
        </w:rPr>
        <w:t>EDETUR</w:t>
      </w:r>
      <w:r w:rsidRPr="003A3AB1">
        <w:rPr>
          <w:rFonts w:ascii="Calibri" w:hAnsi="Calibri" w:cs="Calibri"/>
          <w:color w:val="000000"/>
          <w:sz w:val="18"/>
        </w:rPr>
        <w:t>, a saber:</w:t>
      </w:r>
    </w:p>
    <w:p w:rsidR="004D5FC2" w:rsidRPr="00A13C00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color w:val="000000"/>
          <w:sz w:val="16"/>
          <w:szCs w:val="16"/>
        </w:rPr>
      </w:pPr>
    </w:p>
    <w:p w:rsidR="004D5FC2" w:rsidRPr="00A13C00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color w:val="000000"/>
          <w:sz w:val="16"/>
          <w:szCs w:val="16"/>
        </w:rPr>
      </w:pPr>
      <w:r w:rsidRPr="003A3AB1">
        <w:rPr>
          <w:rFonts w:ascii="Calibri" w:hAnsi="Calibri" w:cs="Calibri"/>
          <w:b/>
          <w:color w:val="000000"/>
          <w:sz w:val="18"/>
        </w:rPr>
        <w:t>PRÉ-REQUISITOS:</w:t>
      </w:r>
    </w:p>
    <w:p w:rsidR="004D5FC2" w:rsidRPr="003A3AB1" w:rsidRDefault="004D5FC2" w:rsidP="004D5FC2">
      <w:pPr>
        <w:pStyle w:val="PargrafodaLista1"/>
        <w:numPr>
          <w:ilvl w:val="0"/>
          <w:numId w:val="2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A empresa solicitante deverá possuir matriz e produção no Rio Grande do Sul;</w:t>
      </w:r>
    </w:p>
    <w:p w:rsidR="004D5FC2" w:rsidRPr="003A3AB1" w:rsidRDefault="004D5FC2" w:rsidP="004D5FC2">
      <w:pPr>
        <w:pStyle w:val="PargrafodaLista1"/>
        <w:numPr>
          <w:ilvl w:val="0"/>
          <w:numId w:val="2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Possuir objeto social compatível com o propósito da feira, excluída a representação comercial ou exclusivamente de atividade comercial;</w:t>
      </w:r>
    </w:p>
    <w:p w:rsidR="004D5FC2" w:rsidRPr="003A3AB1" w:rsidRDefault="004D5FC2" w:rsidP="004D5FC2">
      <w:pPr>
        <w:pStyle w:val="PargrafodaLista1"/>
        <w:numPr>
          <w:ilvl w:val="0"/>
          <w:numId w:val="2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 xml:space="preserve">Haver compatibilidade do (s) seu(s) produto(s) com a Feira; </w:t>
      </w:r>
    </w:p>
    <w:p w:rsidR="004D5FC2" w:rsidRPr="003A3AB1" w:rsidRDefault="004D5FC2" w:rsidP="004D5FC2">
      <w:pPr>
        <w:pStyle w:val="PargrafodaLista1"/>
        <w:numPr>
          <w:ilvl w:val="0"/>
          <w:numId w:val="2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Estar em situação de regularidade com a Secretaria da Fazenda Estadual (consulta Cadin/RS);</w:t>
      </w:r>
    </w:p>
    <w:p w:rsidR="004D5FC2" w:rsidRPr="003A3AB1" w:rsidRDefault="004D5FC2" w:rsidP="004D5FC2">
      <w:pPr>
        <w:pStyle w:val="PargrafodaLista1"/>
        <w:numPr>
          <w:ilvl w:val="0"/>
          <w:numId w:val="2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A empresa se compromete a preencher e entregar os formulários diários do evento e a avaliação da feira, informando corretamente todos os dados solicitados, tais como: valor e volume dos negócios realizados, contatos realizados, unidades vendidas, negócios iniciados, entre outros, e ainda, se compromete a participar da pesquisa/consulta/visita técnica que serão realizadas antes e após a Feira;</w:t>
      </w:r>
    </w:p>
    <w:p w:rsidR="004D5FC2" w:rsidRPr="003A3AB1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</w:p>
    <w:p w:rsidR="004D5FC2" w:rsidRPr="003A3AB1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b/>
          <w:color w:val="000000"/>
          <w:sz w:val="18"/>
        </w:rPr>
      </w:pPr>
      <w:r w:rsidRPr="003A3AB1">
        <w:rPr>
          <w:rFonts w:ascii="Calibri" w:hAnsi="Calibri" w:cs="Calibri"/>
          <w:b/>
          <w:color w:val="000000"/>
          <w:sz w:val="18"/>
        </w:rPr>
        <w:t>CRITÉRIOS DE SELEÇÃO DE EMPRESAS:</w:t>
      </w:r>
    </w:p>
    <w:p w:rsidR="004D5FC2" w:rsidRPr="003A3AB1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Em caso do número de empresas interessadas ser maior que a possibilidade do estande apoiado, serão utilizados os seguintes critérios:</w:t>
      </w:r>
    </w:p>
    <w:p w:rsidR="004D5FC2" w:rsidRPr="003A3AB1" w:rsidRDefault="004D5FC2" w:rsidP="004D5FC2">
      <w:pPr>
        <w:pStyle w:val="PargrafodaLista1"/>
        <w:numPr>
          <w:ilvl w:val="0"/>
          <w:numId w:val="1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Menor número de participações no Estande Coletiv</w:t>
      </w:r>
      <w:r>
        <w:rPr>
          <w:rFonts w:ascii="Calibri" w:hAnsi="Calibri" w:cs="Calibri"/>
          <w:color w:val="000000"/>
          <w:sz w:val="18"/>
        </w:rPr>
        <w:t>o do RS em feiras apoiadas pelas</w:t>
      </w:r>
      <w:r w:rsidRPr="003A3AB1">
        <w:rPr>
          <w:rFonts w:ascii="Calibri" w:hAnsi="Calibri" w:cs="Calibri"/>
          <w:color w:val="000000"/>
          <w:sz w:val="18"/>
        </w:rPr>
        <w:t xml:space="preserve"> extinta</w:t>
      </w:r>
      <w:r>
        <w:rPr>
          <w:rFonts w:ascii="Calibri" w:hAnsi="Calibri" w:cs="Calibri"/>
          <w:color w:val="000000"/>
          <w:sz w:val="18"/>
        </w:rPr>
        <w:t>s</w:t>
      </w:r>
      <w:r w:rsidRPr="003A3AB1">
        <w:rPr>
          <w:rFonts w:ascii="Calibri" w:hAnsi="Calibri" w:cs="Calibri"/>
          <w:color w:val="000000"/>
          <w:sz w:val="18"/>
        </w:rPr>
        <w:t xml:space="preserve"> SEDAI</w:t>
      </w:r>
      <w:r>
        <w:rPr>
          <w:rFonts w:ascii="Calibri" w:hAnsi="Calibri" w:cs="Calibri"/>
          <w:color w:val="000000"/>
          <w:sz w:val="18"/>
        </w:rPr>
        <w:t>, SDPI</w:t>
      </w:r>
      <w:r w:rsidR="00F73037">
        <w:rPr>
          <w:rFonts w:ascii="Calibri" w:hAnsi="Calibri" w:cs="Calibri"/>
          <w:color w:val="000000"/>
          <w:sz w:val="18"/>
        </w:rPr>
        <w:t>, SDECT</w:t>
      </w:r>
      <w:r>
        <w:rPr>
          <w:rFonts w:ascii="Calibri" w:hAnsi="Calibri" w:cs="Calibri"/>
          <w:color w:val="000000"/>
          <w:sz w:val="18"/>
        </w:rPr>
        <w:t xml:space="preserve"> e AGDI</w:t>
      </w:r>
      <w:r w:rsidRPr="003A3AB1">
        <w:rPr>
          <w:rFonts w:ascii="Calibri" w:hAnsi="Calibri" w:cs="Calibri"/>
          <w:color w:val="000000"/>
          <w:sz w:val="18"/>
        </w:rPr>
        <w:t xml:space="preserve"> desde o ano 2000;</w:t>
      </w:r>
    </w:p>
    <w:p w:rsidR="004D5FC2" w:rsidRPr="003A3AB1" w:rsidRDefault="004D5FC2" w:rsidP="004D5FC2">
      <w:pPr>
        <w:pStyle w:val="PargrafodaLista1"/>
        <w:numPr>
          <w:ilvl w:val="0"/>
          <w:numId w:val="1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Capacidade de produção e distribuição nacional;</w:t>
      </w:r>
    </w:p>
    <w:p w:rsidR="004D5FC2" w:rsidRPr="003A3AB1" w:rsidRDefault="004D5FC2" w:rsidP="004D5FC2">
      <w:pPr>
        <w:pStyle w:val="PargrafodaLista1"/>
        <w:numPr>
          <w:ilvl w:val="0"/>
          <w:numId w:val="1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Capacidade de internacionalização;</w:t>
      </w:r>
    </w:p>
    <w:p w:rsidR="004D5FC2" w:rsidRPr="003A3AB1" w:rsidRDefault="004D5FC2" w:rsidP="004D5FC2">
      <w:pPr>
        <w:pStyle w:val="PargrafodaLista1"/>
        <w:numPr>
          <w:ilvl w:val="0"/>
          <w:numId w:val="1"/>
        </w:numPr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Histórico de atendimento às solicitações de pesquisas/consultas/visitas técnicas antes e depois da feir</w:t>
      </w:r>
      <w:r>
        <w:rPr>
          <w:rFonts w:ascii="Calibri" w:hAnsi="Calibri" w:cs="Calibri"/>
          <w:color w:val="000000"/>
          <w:sz w:val="18"/>
        </w:rPr>
        <w:t>a que realizadas pela S</w:t>
      </w:r>
      <w:r w:rsidR="00F73037">
        <w:rPr>
          <w:rFonts w:ascii="Calibri" w:hAnsi="Calibri" w:cs="Calibri"/>
          <w:color w:val="000000"/>
          <w:sz w:val="18"/>
        </w:rPr>
        <w:t>EDETUR</w:t>
      </w:r>
      <w:r w:rsidRPr="003A3AB1">
        <w:rPr>
          <w:rFonts w:ascii="Calibri" w:hAnsi="Calibri" w:cs="Calibri"/>
          <w:color w:val="000000"/>
          <w:sz w:val="18"/>
        </w:rPr>
        <w:t xml:space="preserve"> e seus parceiros, vide pré-requisito V.</w:t>
      </w:r>
    </w:p>
    <w:p w:rsidR="004D5FC2" w:rsidRPr="003A3AB1" w:rsidRDefault="004D5FC2" w:rsidP="004D5FC2">
      <w:pPr>
        <w:pStyle w:val="PargrafodaLista1"/>
        <w:suppressAutoHyphens/>
        <w:ind w:left="466" w:right="113"/>
        <w:contextualSpacing w:val="0"/>
        <w:jc w:val="both"/>
        <w:textAlignment w:val="center"/>
        <w:rPr>
          <w:rFonts w:ascii="Calibri" w:hAnsi="Calibri" w:cs="Calibri"/>
          <w:b/>
          <w:color w:val="000000"/>
          <w:sz w:val="18"/>
        </w:rPr>
      </w:pPr>
      <w:r w:rsidRPr="003A3AB1">
        <w:rPr>
          <w:rFonts w:ascii="Calibri" w:hAnsi="Calibri" w:cs="Calibri"/>
          <w:b/>
          <w:color w:val="000000"/>
          <w:sz w:val="18"/>
        </w:rPr>
        <w:t xml:space="preserve">Observações: </w:t>
      </w:r>
    </w:p>
    <w:p w:rsidR="004D5FC2" w:rsidRPr="003A3AB1" w:rsidRDefault="004D5FC2" w:rsidP="004D5FC2">
      <w:pPr>
        <w:pStyle w:val="PargrafodaLista1"/>
        <w:suppressAutoHyphens/>
        <w:ind w:left="466" w:right="113" w:firstLine="434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As despesas com passagens, hospedagem, alimentação e logística de materiais, deverão correr por conta de cada participante;</w:t>
      </w:r>
    </w:p>
    <w:p w:rsidR="004D5FC2" w:rsidRPr="003A3AB1" w:rsidRDefault="004D5FC2" w:rsidP="004D5FC2">
      <w:pPr>
        <w:pStyle w:val="PargrafodaLista1"/>
        <w:suppressAutoHyphens/>
        <w:ind w:left="466" w:right="113" w:firstLine="434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As empresas participantes deverão ter individualmente suas inscrições e contratos com a Organizadora/Promotora da feira ou com o Parceiro do projeto, inclusive aquelas que compartilharem o mesmo módulo.</w:t>
      </w:r>
    </w:p>
    <w:p w:rsidR="004D5FC2" w:rsidRPr="004E599C" w:rsidRDefault="004D5FC2" w:rsidP="004D5FC2">
      <w:pPr>
        <w:suppressAutoHyphens/>
        <w:ind w:left="466" w:right="113" w:firstLine="434"/>
        <w:jc w:val="both"/>
        <w:textAlignment w:val="center"/>
        <w:rPr>
          <w:rFonts w:ascii="Calibri" w:hAnsi="Calibri" w:cs="Calibri"/>
          <w:color w:val="000000"/>
          <w:sz w:val="18"/>
          <w:lang w:eastAsia="zh-CN"/>
        </w:rPr>
      </w:pPr>
      <w:r>
        <w:rPr>
          <w:rFonts w:ascii="Calibri" w:hAnsi="Calibri" w:cs="Calibri"/>
          <w:color w:val="000000"/>
          <w:sz w:val="18"/>
          <w:lang w:eastAsia="zh-CN"/>
        </w:rPr>
        <w:t>A S</w:t>
      </w:r>
      <w:r w:rsidR="00F73037">
        <w:rPr>
          <w:rFonts w:ascii="Calibri" w:hAnsi="Calibri" w:cs="Calibri"/>
          <w:color w:val="000000"/>
          <w:sz w:val="18"/>
          <w:lang w:eastAsia="zh-CN"/>
        </w:rPr>
        <w:t>EDETUR</w:t>
      </w:r>
      <w:r w:rsidRPr="004E599C">
        <w:rPr>
          <w:rFonts w:ascii="Calibri" w:hAnsi="Calibri" w:cs="Calibri"/>
          <w:color w:val="000000"/>
          <w:sz w:val="18"/>
          <w:lang w:eastAsia="zh-CN"/>
        </w:rPr>
        <w:t>, à sua discrição poderá cancelar o apoio em caso de não adesão de nº mínimo de empresas.</w:t>
      </w:r>
    </w:p>
    <w:p w:rsidR="004D5FC2" w:rsidRPr="003A3AB1" w:rsidRDefault="004D5FC2" w:rsidP="004D5FC2">
      <w:pPr>
        <w:pStyle w:val="PargrafodaLista1"/>
        <w:suppressAutoHyphens/>
        <w:ind w:left="284" w:right="113" w:hanging="284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                     </w:t>
      </w:r>
      <w:r w:rsidRPr="003A3AB1">
        <w:rPr>
          <w:rFonts w:ascii="Calibri" w:hAnsi="Calibri" w:cs="Calibri"/>
          <w:color w:val="000000"/>
          <w:sz w:val="18"/>
        </w:rPr>
        <w:t xml:space="preserve">A empresa está ciente e se obriga a cumprir todas as normas de participação da Feira, bem como se obriga a observar e </w:t>
      </w:r>
      <w:r>
        <w:rPr>
          <w:rFonts w:ascii="Calibri" w:hAnsi="Calibri" w:cs="Calibri"/>
          <w:color w:val="000000"/>
          <w:sz w:val="18"/>
        </w:rPr>
        <w:t xml:space="preserve">    </w:t>
      </w:r>
      <w:r w:rsidRPr="003A3AB1">
        <w:rPr>
          <w:rFonts w:ascii="Calibri" w:hAnsi="Calibri" w:cs="Calibri"/>
          <w:color w:val="000000"/>
          <w:sz w:val="18"/>
        </w:rPr>
        <w:t xml:space="preserve">atender a identidade </w:t>
      </w:r>
      <w:r>
        <w:rPr>
          <w:rFonts w:ascii="Calibri" w:hAnsi="Calibri" w:cs="Calibri"/>
          <w:color w:val="000000"/>
          <w:sz w:val="18"/>
        </w:rPr>
        <w:t>visual pré-determinada pela S</w:t>
      </w:r>
      <w:r w:rsidR="00F73037">
        <w:rPr>
          <w:rFonts w:ascii="Calibri" w:hAnsi="Calibri" w:cs="Calibri"/>
          <w:color w:val="000000"/>
          <w:sz w:val="18"/>
        </w:rPr>
        <w:t>EDE</w:t>
      </w:r>
      <w:r>
        <w:rPr>
          <w:rFonts w:ascii="Calibri" w:hAnsi="Calibri" w:cs="Calibri"/>
          <w:color w:val="000000"/>
          <w:sz w:val="18"/>
        </w:rPr>
        <w:t>T</w:t>
      </w:r>
      <w:r w:rsidR="00F73037">
        <w:rPr>
          <w:rFonts w:ascii="Calibri" w:hAnsi="Calibri" w:cs="Calibri"/>
          <w:color w:val="000000"/>
          <w:sz w:val="18"/>
        </w:rPr>
        <w:t>UR</w:t>
      </w:r>
      <w:r w:rsidRPr="003A3AB1">
        <w:rPr>
          <w:rFonts w:ascii="Calibri" w:hAnsi="Calibri" w:cs="Calibri"/>
          <w:color w:val="000000"/>
          <w:sz w:val="18"/>
        </w:rPr>
        <w:t>, não podendo alterar quaisquer aspectos do projeto estabelecido.</w:t>
      </w:r>
    </w:p>
    <w:p w:rsidR="004D5FC2" w:rsidRDefault="004D5FC2" w:rsidP="004D5FC2">
      <w:pPr>
        <w:pStyle w:val="PargrafodaLista1"/>
        <w:suppressAutoHyphens/>
        <w:ind w:left="466" w:right="113" w:firstLine="434"/>
        <w:contextualSpacing w:val="0"/>
        <w:jc w:val="both"/>
        <w:textAlignment w:val="center"/>
        <w:rPr>
          <w:rFonts w:ascii="Calibri" w:hAnsi="Calibri" w:cs="Calibri"/>
          <w:color w:val="000000"/>
          <w:sz w:val="18"/>
        </w:rPr>
      </w:pPr>
      <w:r w:rsidRPr="003A3AB1">
        <w:rPr>
          <w:rFonts w:ascii="Calibri" w:hAnsi="Calibri" w:cs="Calibri"/>
          <w:color w:val="000000"/>
          <w:sz w:val="18"/>
        </w:rPr>
        <w:t>A empresa está expressamente ciente de que o não cumprimento de quaisquer normas, orientações, critérios e regulamentos no curso da participação da feira acarretará o impedimento da Empresa de participações futuras nos estande</w:t>
      </w:r>
      <w:r>
        <w:rPr>
          <w:rFonts w:ascii="Calibri" w:hAnsi="Calibri" w:cs="Calibri"/>
          <w:color w:val="000000"/>
          <w:sz w:val="18"/>
        </w:rPr>
        <w:t>s coletivos organizados pela S</w:t>
      </w:r>
      <w:r w:rsidR="00F73037">
        <w:rPr>
          <w:rFonts w:ascii="Calibri" w:hAnsi="Calibri" w:cs="Calibri"/>
          <w:color w:val="000000"/>
          <w:sz w:val="18"/>
        </w:rPr>
        <w:t>EDETUR</w:t>
      </w:r>
      <w:r w:rsidRPr="003A3AB1">
        <w:rPr>
          <w:rFonts w:ascii="Calibri" w:hAnsi="Calibri" w:cs="Calibri"/>
          <w:color w:val="000000"/>
          <w:sz w:val="18"/>
        </w:rPr>
        <w:t>.</w:t>
      </w:r>
    </w:p>
    <w:p w:rsidR="004D5FC2" w:rsidRPr="00DE13CA" w:rsidRDefault="004D5FC2" w:rsidP="004D5FC2">
      <w:pPr>
        <w:rPr>
          <w:rFonts w:ascii="Calibri" w:hAnsi="Calibri" w:cs="Calibri"/>
          <w:b/>
          <w:bCs/>
          <w:sz w:val="20"/>
          <w:szCs w:val="20"/>
        </w:rPr>
      </w:pPr>
      <w:r w:rsidRPr="00DE13CA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 </w:t>
      </w:r>
      <w:r w:rsidR="00F73037">
        <w:rPr>
          <w:rFonts w:ascii="Calibri" w:hAnsi="Calibri" w:cs="Calibri"/>
          <w:b/>
          <w:bCs/>
          <w:sz w:val="20"/>
          <w:szCs w:val="20"/>
        </w:rPr>
        <w:t xml:space="preserve">____, de___________ </w:t>
      </w:r>
      <w:proofErr w:type="spellStart"/>
      <w:r w:rsidR="00F73037">
        <w:rPr>
          <w:rFonts w:ascii="Calibri" w:hAnsi="Calibri" w:cs="Calibri"/>
          <w:b/>
          <w:bCs/>
          <w:sz w:val="20"/>
          <w:szCs w:val="20"/>
        </w:rPr>
        <w:t>de</w:t>
      </w:r>
      <w:proofErr w:type="spellEnd"/>
      <w:r w:rsidR="00F73037">
        <w:rPr>
          <w:rFonts w:ascii="Calibri" w:hAnsi="Calibri" w:cs="Calibri"/>
          <w:b/>
          <w:bCs/>
          <w:sz w:val="20"/>
          <w:szCs w:val="20"/>
        </w:rPr>
        <w:t xml:space="preserve"> 2019</w:t>
      </w:r>
      <w:r w:rsidRPr="00DE13CA">
        <w:rPr>
          <w:rFonts w:ascii="Calibri" w:hAnsi="Calibri" w:cs="Calibri"/>
          <w:b/>
          <w:bCs/>
          <w:sz w:val="20"/>
          <w:szCs w:val="20"/>
        </w:rPr>
        <w:t>.</w:t>
      </w:r>
    </w:p>
    <w:p w:rsidR="004D5FC2" w:rsidRPr="00DE13CA" w:rsidRDefault="004D5FC2" w:rsidP="004D5FC2">
      <w:pPr>
        <w:rPr>
          <w:rFonts w:ascii="Calibri" w:hAnsi="Calibri" w:cs="Calibri"/>
          <w:b/>
          <w:bCs/>
          <w:sz w:val="20"/>
          <w:szCs w:val="20"/>
        </w:rPr>
      </w:pPr>
      <w:r w:rsidRPr="00DE13CA">
        <w:rPr>
          <w:rFonts w:ascii="Calibri" w:hAnsi="Calibri" w:cs="Calibri"/>
          <w:b/>
          <w:bCs/>
          <w:sz w:val="20"/>
          <w:szCs w:val="20"/>
        </w:rPr>
        <w:t>Assinatura: _______________________________________________</w:t>
      </w:r>
    </w:p>
    <w:p w:rsidR="004D5FC2" w:rsidRPr="00DE13CA" w:rsidRDefault="004D5FC2" w:rsidP="004D5FC2">
      <w:pPr>
        <w:rPr>
          <w:rFonts w:ascii="Calibri" w:hAnsi="Calibri" w:cs="Calibri"/>
          <w:b/>
          <w:bCs/>
          <w:sz w:val="20"/>
          <w:szCs w:val="20"/>
        </w:rPr>
      </w:pPr>
      <w:r w:rsidRPr="00DE13CA">
        <w:rPr>
          <w:rFonts w:ascii="Calibri" w:hAnsi="Calibri" w:cs="Calibri"/>
          <w:b/>
          <w:bCs/>
          <w:sz w:val="20"/>
          <w:szCs w:val="20"/>
        </w:rPr>
        <w:t>Nome do responsável legal (firma reconhecida): __________________________</w:t>
      </w:r>
    </w:p>
    <w:p w:rsidR="004D5FC2" w:rsidRPr="00DE13CA" w:rsidRDefault="004D5FC2" w:rsidP="004D5FC2">
      <w:pPr>
        <w:rPr>
          <w:rFonts w:ascii="Calibri" w:hAnsi="Calibri" w:cs="Calibri"/>
          <w:b/>
          <w:bCs/>
          <w:sz w:val="20"/>
          <w:szCs w:val="20"/>
        </w:rPr>
      </w:pPr>
      <w:r w:rsidRPr="00DE13CA">
        <w:rPr>
          <w:rFonts w:ascii="Calibri" w:hAnsi="Calibri" w:cs="Calibri"/>
          <w:b/>
          <w:bCs/>
          <w:sz w:val="20"/>
          <w:szCs w:val="20"/>
        </w:rPr>
        <w:t>Cargo: _________________________________</w:t>
      </w:r>
    </w:p>
    <w:p w:rsidR="004D5FC2" w:rsidRDefault="004D5FC2" w:rsidP="004D5FC2">
      <w:pPr>
        <w:rPr>
          <w:rFonts w:ascii="Calibri" w:hAnsi="Calibri" w:cs="Calibri"/>
          <w:b/>
          <w:bCs/>
        </w:rPr>
      </w:pPr>
    </w:p>
    <w:p w:rsidR="004D5FC2" w:rsidRDefault="004D5FC2" w:rsidP="004D5FC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60D2A" wp14:editId="42E3F793">
                <wp:simplePos x="0" y="0"/>
                <wp:positionH relativeFrom="column">
                  <wp:posOffset>5991225</wp:posOffset>
                </wp:positionH>
                <wp:positionV relativeFrom="paragraph">
                  <wp:posOffset>93980</wp:posOffset>
                </wp:positionV>
                <wp:extent cx="170180" cy="847090"/>
                <wp:effectExtent l="9525" t="7620" r="10795" b="12065"/>
                <wp:wrapNone/>
                <wp:docPr id="6" name="Colchete esquer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70180" cy="847090"/>
                        </a:xfrm>
                        <a:prstGeom prst="leftBracket">
                          <a:avLst>
                            <a:gd name="adj" fmla="val 414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1C66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Colchete esquerdo 6" o:spid="_x0000_s1026" type="#_x0000_t85" style="position:absolute;margin-left:471.75pt;margin-top:7.4pt;width:13.4pt;height:66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5BjQIAACAFAAAOAAAAZHJzL2Uyb0RvYy54bWysVF1v0zAUfUfiP1h+75KU9CtaOo2mRUgD&#10;Jg1+gGs7jZljG9ttuiH+O9dOVlp4QYg8uHbu7ck995zr65tjK9GBWye0KnF2lWLEFdVMqF2Jv3ze&#10;jOYYOU8UI1IrXuIn7vDN8vWr684UfKwbLRm3CECUKzpT4sZ7UySJow1vibvShisI1tq2xMPR7hJm&#10;SQforUzGaTpNOm2ZsZpy5+Bt1QfxMuLXNaf+U1077pEsMdTm42rjug1rsrwmxc4S0wg6lEH+oYqW&#10;CAUfPUFVxBO0t+IPqFZQq52u/RXVbaLrWlAeOQCbLP2NzUNDDI9coDnOnNrk/h8s/Xi4t0iwEk8x&#10;UqQFiVZaQvc9R9x923PLNJqGNnXGFZD9YO5tIOrMnaaPDgLJRSQcHOSgbfdBM4Aje69ja461bZHV&#10;IEGWztPwxNfQA3SMgjydBOFHjyi8zGZpNgfZKITm+SxdRMESUgSsUIWxzr/jukVhU2LJa//WEvrI&#10;fcQmhzvnoyxsIEfYV4zqVoLIByJRnuWAH0iQYkiG3Qtq+KfSGyFltIlUqCvxYjKeRHCnpWAhGNth&#10;d9uVtAhAgUXProe9SLN6r1gEazhh62HviZD9Hj4uVcCDDgylh15EJ31fpIv1fD3PR/l4uh7laVWN&#10;bjerfDTdZLNJ9aZararsRygty4tGMMZVqO7F1Vn+d64Z5qv348nXFyzcOdlNfIYenqUll2XEFgOX&#10;l9/ILlonuKW311azJ3BO9AioDtcKaNpo+4xRByNaYjAksRwj+V7BDCyyPA8zHQ/5ZDaGgz2PbM8j&#10;RFGAKrHHqN+ufH8P7I0VuybYMsqq9C04thY+yBfc3Fc1HGAMI4Phyghzfn6OWb8utuVPAAAA//8D&#10;AFBLAwQUAAYACAAAACEAZJP82d8AAAAKAQAADwAAAGRycy9kb3ducmV2LnhtbEyPwU7DMBBE70j8&#10;g7VI3KhDXUob4lQVFRckFNFS9bqJTRIRr6PYbcPfs/QCx515mp3JVqPrxMkOofWk4X6SgLBUedNS&#10;reFj93K3ABEiksHOk9XwbQOs8uurDFPjz/RuT9tYCw6hkKKGJsY+lTJUjXUYJr63xN6nHxxGPoda&#10;mgHPHO46OU2SuXTYEn9osLfPja2+tkenodjvVFPOy81bvzkUxet4wLVSWt/ejOsnENGO8Q+G3/pc&#10;HXLuVPojmSA6DcuZemCUjRlPYGD5mCgQ5UWYgswz+X9C/gMAAP//AwBQSwECLQAUAAYACAAAACEA&#10;toM4kv4AAADhAQAAEwAAAAAAAAAAAAAAAAAAAAAAW0NvbnRlbnRfVHlwZXNdLnhtbFBLAQItABQA&#10;BgAIAAAAIQA4/SH/1gAAAJQBAAALAAAAAAAAAAAAAAAAAC8BAABfcmVscy8ucmVsc1BLAQItABQA&#10;BgAIAAAAIQA77L5BjQIAACAFAAAOAAAAAAAAAAAAAAAAAC4CAABkcnMvZTJvRG9jLnhtbFBLAQIt&#10;ABQABgAIAAAAIQBkk/zZ3wAAAAoBAAAPAAAAAAAAAAAAAAAAAOcEAABkcnMvZG93bnJldi54bWxQ&#10;SwUGAAAAAAQABADzAAAA8wUAAAAA&#10;"/>
            </w:pict>
          </mc:Fallback>
        </mc:AlternateContent>
      </w: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D8AC9" wp14:editId="3CE20654">
                <wp:simplePos x="0" y="0"/>
                <wp:positionH relativeFrom="column">
                  <wp:posOffset>2990850</wp:posOffset>
                </wp:positionH>
                <wp:positionV relativeFrom="paragraph">
                  <wp:posOffset>95250</wp:posOffset>
                </wp:positionV>
                <wp:extent cx="170180" cy="847090"/>
                <wp:effectExtent l="9525" t="8890" r="10795" b="10795"/>
                <wp:wrapNone/>
                <wp:docPr id="5" name="Colchete esquer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847090"/>
                        </a:xfrm>
                        <a:prstGeom prst="leftBracket">
                          <a:avLst>
                            <a:gd name="adj" fmla="val 414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D9C7D" id="Colchete esquerdo 5" o:spid="_x0000_s1026" type="#_x0000_t85" style="position:absolute;margin-left:235.5pt;margin-top:7.5pt;width:13.4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8bfwIAABEFAAAOAAAAZHJzL2Uyb0RvYy54bWysVFFv2yAQfp+0/4B4T21nTpNYdaouTqZJ&#10;3Vap2w8ggGNWDAxInG7af9+BnSxZX6ZpfsAHBx/33X3Hze2hlWjPrRNalTi7SjHiimom1LbEXz6v&#10;RzOMnCeKEakVL/Ezd/h28frVTWcKPtaNloxbBCDKFZ0pceO9KZLE0Ya3xF1pwxU4a21b4mFqtwmz&#10;pAP0VibjNL1OOm2ZsZpy52C16p14EfHrmlP/qa4d90iWGGLzcbRx3IQxWdyQYmuJaQQdwiD/EEVL&#10;hIJLT1AV8QTtrHgB1QpqtdO1v6K6TXRdC8ojB2CTpX+weWyI4ZELJMeZU5rc/4OlH/cPFglW4glG&#10;irRQoqWWkH3PEXffdtwyjSYhTZ1xBex+NA82EHXmXtMnB47kwhMmDvagTfdBM4AjO69jag61bcNJ&#10;II0OsQLPpwrwg0cUFrNpms2gThRcs3yazmOFElIcDxvr/DuuWxSMEkte+7eW0Cfu4x1kf+98rAMb&#10;2BD2FaO6lVDVPZEoz3LAD1GTYtgM1hE1nFR6LaSMupAKdSWeT8aTCO60FCw4I3+73SylRQAKLOI3&#10;wF5ss3qnWARrOGGrwfZEyN6Gy6UKeJCBIfSQiyidH/N0vpqtZvkoH1+vRnlaVaO79TIfXa+z6aR6&#10;Uy2XVfYzhJblRSMY4ypEd5Rxlv+dTIaG6gV4EvIFC3dOdh2/l2STyzBiioHL8R/ZRa0EefR62mj2&#10;DFKxuu9LeEfAaLT9jlEHPVliUCCxHCP5XoHo51mehyaOk3wyHcPEnns25x6iKECV2GPUm0vfN/7O&#10;WLFt4KYsllXpO5BoLfxRy31Ug7Ch7yKD4Y0IjX0+j7t+v2SLXwAAAP//AwBQSwMEFAAGAAgAAAAh&#10;AKoSEOfeAAAACgEAAA8AAABkcnMvZG93bnJldi54bWxMj0FPwzAMhe9I/IfISNxYuqmwUZpOaIgD&#10;4sSASbtljWkqGqc03lb49XgnOFn2e3p+X7kcQ6cOOKQ2koHpJAOFVEfXUmPg7fXxagEqsSVnu0ho&#10;4BsTLKvzs9IWLh7pBQ9rbpSEUCqsAc/cF1qn2mOwaRJ7JNE+4hAsyzo02g32KOGh07Msu9HBtiQf&#10;vO1x5bH+XO+DgfqdfzYYn/UDes5Ws68tsX4y5vJivL8DxTjynxlO9aU6VNJpF/fkkuoM5POpsLAI&#10;1zLFkN/OhWUnh3yRg65K/R+h+gUAAP//AwBQSwECLQAUAAYACAAAACEAtoM4kv4AAADhAQAAEwAA&#10;AAAAAAAAAAAAAAAAAAAAW0NvbnRlbnRfVHlwZXNdLnhtbFBLAQItABQABgAIAAAAIQA4/SH/1gAA&#10;AJQBAAALAAAAAAAAAAAAAAAAAC8BAABfcmVscy8ucmVsc1BLAQItABQABgAIAAAAIQB7hO8bfwIA&#10;ABEFAAAOAAAAAAAAAAAAAAAAAC4CAABkcnMvZTJvRG9jLnhtbFBLAQItABQABgAIAAAAIQCqEhDn&#10;3gAAAAoBAAAPAAAAAAAAAAAAAAAAANkEAABkcnMvZG93bnJldi54bWxQSwUGAAAAAAQABADzAAAA&#10;5AUAAAAA&#10;"/>
            </w:pict>
          </mc:Fallback>
        </mc:AlternateContent>
      </w: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99F07" wp14:editId="5FF6B991">
                <wp:simplePos x="0" y="0"/>
                <wp:positionH relativeFrom="column">
                  <wp:posOffset>1877060</wp:posOffset>
                </wp:positionH>
                <wp:positionV relativeFrom="paragraph">
                  <wp:posOffset>93980</wp:posOffset>
                </wp:positionV>
                <wp:extent cx="170180" cy="847090"/>
                <wp:effectExtent l="10160" t="7620" r="10160" b="12065"/>
                <wp:wrapNone/>
                <wp:docPr id="4" name="Colchete esquer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70180" cy="847090"/>
                        </a:xfrm>
                        <a:prstGeom prst="leftBracket">
                          <a:avLst>
                            <a:gd name="adj" fmla="val 414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E4334" id="Colchete esquerdo 4" o:spid="_x0000_s1026" type="#_x0000_t85" style="position:absolute;margin-left:147.8pt;margin-top:7.4pt;width:13.4pt;height:66.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G1hjAIAACAFAAAOAAAAZHJzL2Uyb0RvYy54bWysVNFu0zAUfUfiHyy/d0mKu7bR0mk0LUIa&#10;MGnwAa7tNGaOHWy36Yb4d66dtLTwghB5cO3c25N77jnXN7eHRqG9sE4aXeDsKsVIaGa41NsCf/m8&#10;Hs0wcp5qTpXRosDPwuHbxetXN12bi7GpjeLCIgDRLu/aAtfet3mSOFaLhror0woNwcrYhno42m3C&#10;Le0AvVHJOE2vk85Y3lrDhHPwtuyDeBHxq0ow/6mqnPBIFRhq83G1cd2ENVnc0HxraVtLNpRB/6GK&#10;hkoNHz1BldRTtLPyD6hGMmucqfwVM01iqkoyETkAmyz9jc1jTVsRuUBzXHtqk/t/sOzj/sEiyQtM&#10;MNK0AYmWRkH3vUDCfdsJyw0ioU1d63LIfmwfbCDq2nvDnhwEkotIODjIQZvug+EAR3fexNYcKtsg&#10;a0CCLJ2l4YmvoQfoEAV5PgkiDh4xeJlN02wGsjEIzcg0nUfBEpoHrFBFa51/J0yDwqbASlT+raXs&#10;SfiITff3zkdZ+ECO8q8YVY0CkfdUIZIRwA8kaD4kw+6IGv6pzVoqFW2iNOoKPJ+MJxHcGSV5CMZ2&#10;2O1mqSwCUGDRs+thL9Ks2WkewWpB+WrYeypVv4ePKx3woAND6aEX0Unf5+l8NVvNyIiMr1cjkpbl&#10;6G69JKPrdTadlG/K5bLMfoTSMpLXknOhQ3VHV2fk71wzzFfvx5OvL1i4c7Lr+Aw9PEtLLsuILQYu&#10;x9/ILlonuKW318bwZ3BO9AioDtcKaFob+4JRByNaYDAktQIj9V7DDMwzQsJMxwOZTMdwsOeRzXmE&#10;agZQBfYY9dul7++BXWvltg62jLJqcweOraQP8gU391UNBxjDyGC4MsKcn59j1q+LbfETAAD//wMA&#10;UEsDBBQABgAIAAAAIQAcKQzC3wAAAAoBAAAPAAAAZHJzL2Rvd25yZXYueG1sTI/BTsMwEETvSPyD&#10;tUjcqENSIghxqoqKCxKK2oJ63cRLHBHbUey24e9ZuMBxZ55mZ8rVbAdxoin03im4XSQgyLVe965T&#10;8LZ/vrkHESI6jYN3pOCLAqyqy4sSC+3PbkunXewEh7hQoAIT41hIGVpDFsPCj+TY+/CTxcjn1Ek9&#10;4ZnD7SDTJMmlxd7xB4MjPRlqP3dHq6B+32emyZvN67g51PXLfMB1lil1fTWvH0FEmuMfDD/1uTpU&#10;3KnxR6eDGBSkD3c5o2wseQIDWZouQTS/QgqyKuX/CdU3AAAA//8DAFBLAQItABQABgAIAAAAIQC2&#10;gziS/gAAAOEBAAATAAAAAAAAAAAAAAAAAAAAAABbQ29udGVudF9UeXBlc10ueG1sUEsBAi0AFAAG&#10;AAgAAAAhADj9If/WAAAAlAEAAAsAAAAAAAAAAAAAAAAALwEAAF9yZWxzLy5yZWxzUEsBAi0AFAAG&#10;AAgAAAAhADzsbWGMAgAAIAUAAA4AAAAAAAAAAAAAAAAALgIAAGRycy9lMm9Eb2MueG1sUEsBAi0A&#10;FAAGAAgAAAAhABwpDMLfAAAACgEAAA8AAAAAAAAAAAAAAAAA5gQAAGRycy9kb3ducmV2LnhtbFBL&#10;BQYAAAAABAAEAPMAAADyBQAAAAA=&#10;"/>
            </w:pict>
          </mc:Fallback>
        </mc:AlternateContent>
      </w: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9CA58" wp14:editId="1F143D34">
                <wp:simplePos x="0" y="0"/>
                <wp:positionH relativeFrom="column">
                  <wp:posOffset>6985</wp:posOffset>
                </wp:positionH>
                <wp:positionV relativeFrom="paragraph">
                  <wp:posOffset>95250</wp:posOffset>
                </wp:positionV>
                <wp:extent cx="170180" cy="847090"/>
                <wp:effectExtent l="6985" t="8890" r="13335" b="10795"/>
                <wp:wrapNone/>
                <wp:docPr id="3" name="Colchete esquer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847090"/>
                        </a:xfrm>
                        <a:prstGeom prst="leftBracket">
                          <a:avLst>
                            <a:gd name="adj" fmla="val 414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06D5D" id="Colchete esquerdo 3" o:spid="_x0000_s1026" type="#_x0000_t85" style="position:absolute;margin-left:.55pt;margin-top:7.5pt;width:13.4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LKgAIAABEFAAAOAAAAZHJzL2Uyb0RvYy54bWysVNuO2yAQfa/Uf0C8Z21nnU1irbPaxklV&#10;qZeVtv0AAjimi4ECibOt+u8dsJMm3Zeqqh/wwMBhzswZbu8OrUR7bp3QqsTZVYoRV1QzobYl/vJ5&#10;PZph5DxRjEiteImfucN3i9evbjtT8LFutGTcIgBRruhMiRvvTZEkjja8Je5KG67AWWvbEg9Tu02Y&#10;JR2gtzIZp+lN0mnLjNWUOwerVe/Ei4hf15z6T3XtuEeyxBCbj6ON4yaMyeKWFFtLTCPoEAb5hyha&#10;IhRceoKqiCdoZ8ULqFZQq52u/RXVbaLrWlAeOQCbLP2DzWNDDI9cIDnOnNLk/h8s/bh/sEiwEl9j&#10;pEgLJVpqCdn3HHH3bcct0+g6pKkzroDdj+bBBqLOvNf0yYEjufCEiYM9aNN90AzgyM7rmJpDbdtw&#10;EkijQ6zA86kC/OARhcVsmmYzqBMF1yyfpvNYoYQUx8PGOv+W6xYFo8SS1/6NJfSJ+3gH2b93PtaB&#10;DWwI+4pR3Uqo6p5IlGc54IeoSTFsBuuIGk4qvRZSRl1IhboSzyfjSQR3WgoWnJG/3W6W0iIABRbx&#10;G2Avtlm9UyyCNZyw1WB7ImRvw+VSBTzIwBB6yEWUzo95Ol/NVrN8lI9vVqM8rarR/XqZj27W2XRS&#10;XVfLZZX9DKFledEIxrgK0R1lnOV/J5OhoXoBnoR8wcKdk13H7yXZ5DKMmGLgcvxHdlErQR69njaa&#10;PYNUrO77Et4RMBptv2PUQU+WGBRILMdIvlMg+nmW56GJ4ySfTMcwseeezbmHKApQJfYY9ebS942/&#10;M1ZsG7gpi2VV+h4kWgt/1HIf1SBs6LvIYHgjQmOfz+Ou3y/Z4hcAAAD//wMAUEsDBBQABgAIAAAA&#10;IQBJg/4/3AAAAAcBAAAPAAAAZHJzL2Rvd25yZXYueG1sTI/NTsMwEITvSH0Ha5G4UadRgRLiVFUR&#10;B9QT5Ufi5sZLHBGvQ7xtU56e5QSn1WhGs9+UyzF06oBDaiMZmE0zUEh1dC01Bl6eHy4XoBJbcraL&#10;hAZOmGBZTc5KW7h4pCc8bLlRUkKpsAY8c19onWqPwaZp7JHE+4hDsCxyaLQb7FHKQ6fzLLvWwbYk&#10;H7ztce2x/tzug4H6lb/fMG70PXrO1vnXO7F+NObifFzdgWIc+S8Mv/iCDpUw7eKeXFKd6JkE5VzJ&#10;IrHzm1tQO9HzxRx0Ver//NUPAAAA//8DAFBLAQItABQABgAIAAAAIQC2gziS/gAAAOEBAAATAAAA&#10;AAAAAAAAAAAAAAAAAABbQ29udGVudF9UeXBlc10ueG1sUEsBAi0AFAAGAAgAAAAhADj9If/WAAAA&#10;lAEAAAsAAAAAAAAAAAAAAAAALwEAAF9yZWxzLy5yZWxzUEsBAi0AFAAGAAgAAAAhAC7EIsqAAgAA&#10;EQUAAA4AAAAAAAAAAAAAAAAALgIAAGRycy9lMm9Eb2MueG1sUEsBAi0AFAAGAAgAAAAhAEmD/j/c&#10;AAAABwEAAA8AAAAAAAAAAAAAAAAA2gQAAGRycy9kb3ducmV2LnhtbFBLBQYAAAAABAAEAPMAAADj&#10;BQAAAAA=&#10;"/>
            </w:pict>
          </mc:Fallback>
        </mc:AlternateContent>
      </w:r>
    </w:p>
    <w:p w:rsidR="004D5FC2" w:rsidRDefault="004D5FC2" w:rsidP="004D5FC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  <w:sz w:val="18"/>
        </w:rPr>
        <w:t xml:space="preserve">                     </w:t>
      </w:r>
      <w:r w:rsidRPr="003A3AB1">
        <w:rPr>
          <w:rFonts w:ascii="Calibri" w:hAnsi="Calibri" w:cs="Calibri"/>
          <w:bCs/>
          <w:sz w:val="18"/>
        </w:rPr>
        <w:t>Carimbe CNPJ Aqui</w:t>
      </w:r>
      <w:r w:rsidRPr="003A3AB1">
        <w:rPr>
          <w:rFonts w:ascii="Calibri" w:hAnsi="Calibri" w:cs="Calibri"/>
          <w:bCs/>
          <w:sz w:val="18"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      </w:t>
      </w:r>
      <w:r w:rsidRPr="003A3AB1">
        <w:rPr>
          <w:rFonts w:ascii="Calibri" w:hAnsi="Calibri" w:cs="Calibri"/>
          <w:bCs/>
          <w:sz w:val="18"/>
        </w:rPr>
        <w:t>Insira Selo de Autenticação Aqui</w:t>
      </w:r>
      <w:r w:rsidRPr="003A3AB1">
        <w:rPr>
          <w:rFonts w:ascii="Calibri" w:hAnsi="Calibri" w:cs="Calibri"/>
          <w:bCs/>
          <w:sz w:val="18"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:rsidR="004D5FC2" w:rsidRDefault="004D5FC2" w:rsidP="004D5FC2">
      <w:pPr>
        <w:pStyle w:val="PargrafodaLista1"/>
        <w:suppressAutoHyphens/>
        <w:ind w:left="0" w:right="113"/>
        <w:contextualSpacing w:val="0"/>
        <w:textAlignment w:val="center"/>
        <w:rPr>
          <w:rFonts w:ascii="Calibri" w:hAnsi="Calibri" w:cs="Calibri"/>
          <w:color w:val="000000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A2E15" w:rsidRDefault="004A2E15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A2E15" w:rsidRDefault="004A2E15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Default="004D5FC2" w:rsidP="004D5FC2">
      <w:pPr>
        <w:pStyle w:val="PargrafodaLista1"/>
        <w:tabs>
          <w:tab w:val="left" w:pos="2750"/>
        </w:tabs>
        <w:suppressAutoHyphens/>
        <w:ind w:right="113"/>
        <w:contextualSpacing w:val="0"/>
        <w:jc w:val="both"/>
        <w:textAlignment w:val="center"/>
        <w:rPr>
          <w:rFonts w:ascii="Calibri" w:hAnsi="Calibri" w:cs="Calibri"/>
          <w:color w:val="000000"/>
          <w:sz w:val="18"/>
          <w:szCs w:val="18"/>
        </w:rPr>
      </w:pPr>
    </w:p>
    <w:p w:rsidR="004D5FC2" w:rsidRPr="00DE13CA" w:rsidRDefault="004D5FC2" w:rsidP="004D5FC2">
      <w:pPr>
        <w:rPr>
          <w:sz w:val="18"/>
          <w:szCs w:val="18"/>
        </w:rPr>
      </w:pPr>
      <w:r w:rsidRPr="00DE13CA">
        <w:rPr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67CC64F" wp14:editId="5BD0BD68">
                <wp:simplePos x="0" y="0"/>
                <wp:positionH relativeFrom="column">
                  <wp:posOffset>619125</wp:posOffset>
                </wp:positionH>
                <wp:positionV relativeFrom="paragraph">
                  <wp:posOffset>36830</wp:posOffset>
                </wp:positionV>
                <wp:extent cx="5135880" cy="408940"/>
                <wp:effectExtent l="9525" t="10160" r="762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C2" w:rsidRPr="00E94776" w:rsidRDefault="004D5FC2" w:rsidP="004D5F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9477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FICHA DE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PRÉ INSCRIÇÃO </w:t>
                            </w:r>
                            <w:r w:rsidR="007243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MERCOPAR</w:t>
                            </w:r>
                            <w:r w:rsidR="00F73037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2019</w:t>
                            </w:r>
                          </w:p>
                          <w:p w:rsidR="004D5FC2" w:rsidRDefault="004D5FC2" w:rsidP="004D5FC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4D5FC2" w:rsidRDefault="004D5FC2" w:rsidP="004D5F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67640" tIns="121920" rIns="167640" bIns="121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CC64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8.75pt;margin-top:2.9pt;width:404.4pt;height:32.2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0AKgIAAFcEAAAOAAAAZHJzL2Uyb0RvYy54bWysVNtu2zAMfR+wfxD0vtjx2iw14hRdugwD&#10;ugvQ7QNoWY6FyaImKbG7ry8lp1nbDXsY5gdBFMkj8hzKq8ux1+wgnVdoKj6f5ZxJI7BRZlfxb1+3&#10;r5ac+QCmAY1GVvxOen65fvliNdhSFtihbqRjBGJ8OdiKdyHYMsu86GQPfoZWGnK26HoIZLpd1jgY&#10;CL3XWZHni2xA11iHQnpPp9eTk68TfttKET63rZeB6YpTbSGtLq11XLP1CsqdA9spcSwD/qGKHpSh&#10;S09Q1xCA7Z36DapXwqHHNswE9hm2rRIy9UDdzPNn3dx2YGXqhcjx9kST/3+w4tPhi2OqqXjBmYGe&#10;JNqAGoE1kgU5BmRF5GiwvqTQW0vBYXyLI2md+vX2BsV3zwxuOjA7eeUcDp2Ehmqcx8zsUeqE4yNI&#10;PXzEhi6DfcAENLaujwQSJYzQSau7kz5UBxN0eD5/fb5ckkuQ7yxfXpwlATMoH7Kt8+G9xJ7FTcUd&#10;6Z/Q4XDjQ6wGyoeQeJlHrZqt0joZbldvtGMHoFnZpi818CxMGzbEyv6en6fvT/m9CjTxWvUVX56C&#10;oIycvTNNmscASk97qlebI4mRt4nBMNbjUZQamzui0+E02fQSadOh+8nZQFNdcf9jD05ypj+YKMni&#10;zYJIY2GyivlFQZZ74quf+MAIgqt44GzabsL0fPbWqV1Ht02DYPCKpGxVYjlqPlV2rJ2mN5F/fGnx&#10;eTy2U9Sv/8H6HgAA//8DAFBLAwQUAAYACAAAACEA1an/L90AAAAHAQAADwAAAGRycy9kb3ducmV2&#10;LnhtbEyPQU+EMBSE7yb+h+aZeDFu6yogSNkYk82ePCyaeC30CWj7SmgX8N9bT+txMpOZb8rdag2b&#10;cfKDIwl3GwEMqXV6oE7C+9v+9hGYD4q0Mo5Qwg962FWXF6UqtFvoiHMdOhZLyBdKQh/CWHDu2x6t&#10;8hs3IkXv001WhSinjutJLbHcGr4VIuVWDRQXejXiS4/td32yEhY7H7+SKa/Fx/41zZqbg30wBymv&#10;r9bnJ2AB13AOwx9+RIcqMjXuRNozIyHPkpiUkMQD0c5Feg+skZCJLfCq5P/5q18AAAD//wMAUEsB&#10;Ai0AFAAGAAgAAAAhALaDOJL+AAAA4QEAABMAAAAAAAAAAAAAAAAAAAAAAFtDb250ZW50X1R5cGVz&#10;XS54bWxQSwECLQAUAAYACAAAACEAOP0h/9YAAACUAQAACwAAAAAAAAAAAAAAAAAvAQAAX3JlbHMv&#10;LnJlbHNQSwECLQAUAAYACAAAACEAgc79ACoCAABXBAAADgAAAAAAAAAAAAAAAAAuAgAAZHJzL2Uy&#10;b0RvYy54bWxQSwECLQAUAAYACAAAACEA1an/L90AAAAHAQAADwAAAAAAAAAAAAAAAACEBAAAZHJz&#10;L2Rvd25yZXYueG1sUEsFBgAAAAAEAAQA8wAAAI4FAAAAAA==&#10;" strokeweight="0">
                <v:textbox inset="13.2pt,9.6pt,13.2pt,9.6pt">
                  <w:txbxContent>
                    <w:p w:rsidR="004D5FC2" w:rsidRPr="00E94776" w:rsidRDefault="004D5FC2" w:rsidP="004D5F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E94776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FICHA DE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PRÉ INSCRIÇÃO </w:t>
                      </w:r>
                      <w:r w:rsidR="007243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MERCOPAR</w:t>
                      </w:r>
                      <w:r w:rsidR="00F73037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2019</w:t>
                      </w:r>
                    </w:p>
                    <w:p w:rsidR="004D5FC2" w:rsidRDefault="004D5FC2" w:rsidP="004D5FC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4D5FC2" w:rsidRDefault="004D5FC2" w:rsidP="004D5F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D5FC2" w:rsidRPr="00DE13CA" w:rsidRDefault="004D5FC2" w:rsidP="004D5FC2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b/>
          <w:bCs/>
          <w:sz w:val="18"/>
          <w:szCs w:val="18"/>
        </w:rPr>
      </w:pPr>
    </w:p>
    <w:p w:rsidR="004D5FC2" w:rsidRDefault="004D5FC2" w:rsidP="004D5FC2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b/>
          <w:bCs/>
          <w:color w:val="FF0000"/>
          <w:sz w:val="18"/>
          <w:szCs w:val="18"/>
        </w:rPr>
      </w:pPr>
    </w:p>
    <w:p w:rsidR="004D5FC2" w:rsidRPr="00DE13CA" w:rsidRDefault="004D5FC2" w:rsidP="004D5FC2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b/>
          <w:bCs/>
          <w:color w:val="FF0000"/>
          <w:sz w:val="18"/>
          <w:szCs w:val="18"/>
        </w:rPr>
      </w:pPr>
      <w:r w:rsidRPr="00DE13CA">
        <w:rPr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1FF3085" wp14:editId="65F5542D">
                <wp:simplePos x="0" y="0"/>
                <wp:positionH relativeFrom="column">
                  <wp:posOffset>1261745</wp:posOffset>
                </wp:positionH>
                <wp:positionV relativeFrom="paragraph">
                  <wp:posOffset>80010</wp:posOffset>
                </wp:positionV>
                <wp:extent cx="3811270" cy="386715"/>
                <wp:effectExtent l="13970" t="6350" r="13335" b="698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C2" w:rsidRDefault="004D5FC2" w:rsidP="004D5FC2">
                            <w:pPr>
                              <w:pStyle w:val="Rodap"/>
                              <w:ind w:left="-737" w:right="-1191"/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2"/>
                                <w:szCs w:val="22"/>
                              </w:rPr>
                              <w:t xml:space="preserve">Esta ficha de inscrição deve ser preenchida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integralmente.</w:t>
                            </w:r>
                          </w:p>
                          <w:p w:rsidR="004D5FC2" w:rsidRDefault="004D5FC2" w:rsidP="004D5FC2"/>
                        </w:txbxContent>
                      </wps:txbx>
                      <wps:bodyPr rot="0" vert="horz" wrap="square" lIns="167640" tIns="121920" rIns="167640" bIns="121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3085" id="Caixa de texto 1" o:spid="_x0000_s1027" type="#_x0000_t202" style="position:absolute;margin-left:99.35pt;margin-top:6.3pt;width:300.1pt;height:30.4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0bKwIAAF4EAAAOAAAAZHJzL2Uyb0RvYy54bWysVNuO0zAQfUfiHyy/0zRdaEvUdLV0KUJa&#10;LtLCB0wdp7FwPMZ2m5Sv37GTLV1APCDyYHk84+OZc2ayuu5bzY7SeYWm5Plkypk0Aitl9iX/+mX7&#10;YsmZD2Aq0GhkyU/S8+v182erzhZyhg3qSjpGIMYXnS15E4ItssyLRrbgJ2ilIWeNroVApttnlYOO&#10;0FudzabTedahq6xDIb2n09vBydcJv66lCJ/q2svAdMkpt5BWl9ZdXLP1Coq9A9soMaYB/5BFC8rQ&#10;o2eoWwjADk79BtUq4dBjHSYC2wzrWgmZaqBq8ukv1dw3YGWqhcjx9kyT/3+w4uPxs2OqIu04M9CS&#10;RBtQPbBKsiD7gCyPHHXWFxR6byk49G+wj/GxXm/vUHzzzOCmAbOXN85h10ioKMd0M7u4OuD4CLLr&#10;PmBFj8EhYALqa9dGQKKEETppdTrrQ3kwQYdXyzyfLcglyHe1nC/yVzG5DIrH29b58E5iy+Km5I70&#10;T+hwvPNhCH0MSdmjVtVWaZ0Mt99ttGNHoF7Zpm9E95dh2rAuZvb3+9P0/el+qwJ1vFZtyZfnICgi&#10;Z29NlfoxgNLDnkrThiqMJEbeBgZDv+tHzUZtdlidiFWHQ4PTQNKmQfeDs46au+T++wGc5Ey/N1GZ&#10;+WL+Mo7DYM3y1zOy3BPf7okPjCC4kgfOhu0mDFN0sE7tG3pt6AeDN6RorRLZMeshs7EEauIk1zhw&#10;cUou7RT187ewfgAAAP//AwBQSwMEFAAGAAgAAAAhAJriwT/eAAAACQEAAA8AAABkcnMvZG93bnJl&#10;di54bWxMj81OwzAQhO9IvIO1SFwQdSg0f8SpEFLVE4cGJK5ObJKAvY5sNwlvz3KC24z20+xMtV+t&#10;YbP2YXQo4G6TANPYOTViL+Dt9XCbAwtRopLGoRbwrQPs68uLSpbKLXjScxN7RiEYSilgiHEqOQ/d&#10;oK0MGzdppNuH81ZGsr7nysuFwq3h2yRJuZUj0odBTvp50N1Xc7YCFjufPne+aJL3w0uatTdH+2CO&#10;QlxfrU+PwKJe4x8Mv/WpOtTUqXVnVIEZ8kWeEUpimwIjICvyAlhL4n4HvK74/wX1DwAAAP//AwBQ&#10;SwECLQAUAAYACAAAACEAtoM4kv4AAADhAQAAEwAAAAAAAAAAAAAAAAAAAAAAW0NvbnRlbnRfVHlw&#10;ZXNdLnhtbFBLAQItABQABgAIAAAAIQA4/SH/1gAAAJQBAAALAAAAAAAAAAAAAAAAAC8BAABfcmVs&#10;cy8ucmVsc1BLAQItABQABgAIAAAAIQBdlh0bKwIAAF4EAAAOAAAAAAAAAAAAAAAAAC4CAABkcnMv&#10;ZTJvRG9jLnhtbFBLAQItABQABgAIAAAAIQCa4sE/3gAAAAkBAAAPAAAAAAAAAAAAAAAAAIUEAABk&#10;cnMvZG93bnJldi54bWxQSwUGAAAAAAQABADzAAAAkAUAAAAA&#10;" strokeweight="0">
                <v:textbox inset="13.2pt,9.6pt,13.2pt,9.6pt">
                  <w:txbxContent>
                    <w:p w:rsidR="004D5FC2" w:rsidRDefault="004D5FC2" w:rsidP="004D5FC2">
                      <w:pPr>
                        <w:pStyle w:val="Rodap"/>
                        <w:ind w:left="-737" w:right="-1191"/>
                      </w:pPr>
                      <w:r>
                        <w:rPr>
                          <w:rFonts w:ascii="Calibri" w:eastAsia="Calibri" w:hAnsi="Calibri" w:cs="Calibri"/>
                          <w:bCs/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Cs/>
                          <w:sz w:val="22"/>
                          <w:szCs w:val="22"/>
                        </w:rPr>
                        <w:t xml:space="preserve">Esta ficha de inscrição deve ser preenchida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>integralmente.</w:t>
                      </w:r>
                    </w:p>
                    <w:p w:rsidR="004D5FC2" w:rsidRDefault="004D5FC2" w:rsidP="004D5FC2"/>
                  </w:txbxContent>
                </v:textbox>
              </v:shape>
            </w:pict>
          </mc:Fallback>
        </mc:AlternateContent>
      </w:r>
    </w:p>
    <w:p w:rsidR="004D5FC2" w:rsidRPr="00DE13CA" w:rsidRDefault="004D5FC2" w:rsidP="004D5FC2">
      <w:pPr>
        <w:pStyle w:val="Rodap"/>
        <w:tabs>
          <w:tab w:val="clear" w:pos="4419"/>
          <w:tab w:val="clear" w:pos="8838"/>
        </w:tabs>
        <w:rPr>
          <w:rFonts w:ascii="Calibri" w:hAnsi="Calibri" w:cs="Calibri"/>
          <w:b/>
          <w:bCs/>
          <w:color w:val="FF0000"/>
          <w:sz w:val="18"/>
          <w:szCs w:val="18"/>
        </w:rPr>
      </w:pPr>
    </w:p>
    <w:p w:rsidR="004D5FC2" w:rsidRDefault="004D5FC2" w:rsidP="004D5FC2">
      <w:pPr>
        <w:pStyle w:val="Rodap"/>
        <w:tabs>
          <w:tab w:val="clear" w:pos="4419"/>
          <w:tab w:val="clear" w:pos="8838"/>
        </w:tabs>
        <w:ind w:left="-709" w:right="-575"/>
        <w:jc w:val="right"/>
        <w:rPr>
          <w:rFonts w:ascii="Calibri" w:hAnsi="Calibri" w:cs="Calibri"/>
          <w:b/>
          <w:bCs/>
          <w:sz w:val="18"/>
          <w:szCs w:val="18"/>
        </w:rPr>
      </w:pPr>
    </w:p>
    <w:p w:rsidR="004D5FC2" w:rsidRPr="00DE13CA" w:rsidRDefault="004D5FC2" w:rsidP="004D5FC2">
      <w:pPr>
        <w:pStyle w:val="Rodap"/>
        <w:tabs>
          <w:tab w:val="clear" w:pos="4419"/>
          <w:tab w:val="clear" w:pos="8838"/>
        </w:tabs>
        <w:ind w:left="-709" w:right="-575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4D5FC2" w:rsidRPr="00DE13CA" w:rsidRDefault="004D5FC2" w:rsidP="004D5FC2">
      <w:pPr>
        <w:pStyle w:val="Rodap"/>
        <w:tabs>
          <w:tab w:val="clear" w:pos="4419"/>
          <w:tab w:val="clear" w:pos="8838"/>
        </w:tabs>
        <w:ind w:left="-284" w:right="-165"/>
        <w:jc w:val="center"/>
        <w:rPr>
          <w:rFonts w:ascii="Calibri" w:hAnsi="Calibri" w:cs="Calibri"/>
          <w:b/>
          <w:bCs/>
          <w:color w:val="FF0000"/>
          <w:sz w:val="18"/>
          <w:szCs w:val="18"/>
        </w:rPr>
      </w:pPr>
      <w:r w:rsidRPr="00DE13CA">
        <w:rPr>
          <w:rFonts w:ascii="Calibri" w:hAnsi="Calibri" w:cs="Calibri"/>
          <w:b/>
          <w:bCs/>
          <w:sz w:val="18"/>
          <w:szCs w:val="18"/>
        </w:rPr>
        <w:t>Esta ferramenta é necessária para que possamos auxiliar as empresas que particip</w:t>
      </w:r>
      <w:r>
        <w:rPr>
          <w:rFonts w:ascii="Calibri" w:hAnsi="Calibri" w:cs="Calibri"/>
          <w:b/>
          <w:bCs/>
          <w:sz w:val="18"/>
          <w:szCs w:val="18"/>
        </w:rPr>
        <w:t>am das feiras apoiadas pela S</w:t>
      </w:r>
      <w:r w:rsidR="00F73037">
        <w:rPr>
          <w:rFonts w:ascii="Calibri" w:hAnsi="Calibri" w:cs="Calibri"/>
          <w:b/>
          <w:bCs/>
          <w:sz w:val="18"/>
          <w:szCs w:val="18"/>
        </w:rPr>
        <w:t>E</w:t>
      </w:r>
      <w:r>
        <w:rPr>
          <w:rFonts w:ascii="Calibri" w:hAnsi="Calibri" w:cs="Calibri"/>
          <w:b/>
          <w:bCs/>
          <w:sz w:val="18"/>
          <w:szCs w:val="18"/>
        </w:rPr>
        <w:t>DET</w:t>
      </w:r>
      <w:r w:rsidR="00F73037">
        <w:rPr>
          <w:rFonts w:ascii="Calibri" w:hAnsi="Calibri" w:cs="Calibri"/>
          <w:b/>
          <w:bCs/>
          <w:sz w:val="18"/>
          <w:szCs w:val="18"/>
        </w:rPr>
        <w:t>UR</w:t>
      </w:r>
      <w:r w:rsidRPr="00DE13CA">
        <w:rPr>
          <w:rFonts w:ascii="Calibri" w:hAnsi="Calibri" w:cs="Calibri"/>
          <w:b/>
          <w:bCs/>
          <w:sz w:val="18"/>
          <w:szCs w:val="18"/>
        </w:rPr>
        <w:t xml:space="preserve"> no que se refere, entre outros aspectos, a projetos de inteligência comercial e estudos de mercado capazes de potencializar os resultados da participação das empresas no evento, auxiliando no seu processo de internacionalização.</w:t>
      </w:r>
    </w:p>
    <w:p w:rsidR="004D5FC2" w:rsidRPr="00DE13CA" w:rsidRDefault="004D5FC2" w:rsidP="004D5FC2">
      <w:pPr>
        <w:pStyle w:val="Rodap"/>
        <w:tabs>
          <w:tab w:val="clear" w:pos="4419"/>
          <w:tab w:val="clear" w:pos="8838"/>
        </w:tabs>
        <w:ind w:left="-360" w:right="-575"/>
        <w:rPr>
          <w:rFonts w:ascii="Calibri" w:hAnsi="Calibri" w:cs="Calibri"/>
          <w:b/>
          <w:bCs/>
          <w:color w:val="FF0000"/>
          <w:sz w:val="18"/>
          <w:szCs w:val="18"/>
        </w:rPr>
      </w:pPr>
    </w:p>
    <w:tbl>
      <w:tblPr>
        <w:tblW w:w="11160" w:type="dxa"/>
        <w:tblInd w:w="-340" w:type="dxa"/>
        <w:tblLayout w:type="fixed"/>
        <w:tblLook w:val="0000" w:firstRow="0" w:lastRow="0" w:firstColumn="0" w:lastColumn="0" w:noHBand="0" w:noVBand="0"/>
      </w:tblPr>
      <w:tblGrid>
        <w:gridCol w:w="664"/>
        <w:gridCol w:w="285"/>
        <w:gridCol w:w="278"/>
        <w:gridCol w:w="710"/>
        <w:gridCol w:w="1698"/>
        <w:gridCol w:w="59"/>
        <w:gridCol w:w="656"/>
        <w:gridCol w:w="1129"/>
        <w:gridCol w:w="13"/>
        <w:gridCol w:w="516"/>
        <w:gridCol w:w="155"/>
        <w:gridCol w:w="319"/>
        <w:gridCol w:w="415"/>
        <w:gridCol w:w="579"/>
        <w:gridCol w:w="567"/>
        <w:gridCol w:w="285"/>
        <w:gridCol w:w="128"/>
        <w:gridCol w:w="722"/>
        <w:gridCol w:w="1982"/>
      </w:tblGrid>
      <w:tr w:rsidR="004D5FC2" w:rsidRPr="00DE13CA" w:rsidTr="00FB0D4F">
        <w:trPr>
          <w:trHeight w:val="197"/>
        </w:trPr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Razão social</w:t>
            </w:r>
          </w:p>
        </w:tc>
        <w:tc>
          <w:tcPr>
            <w:tcW w:w="4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ind w:left="-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Nome fantasia</w:t>
            </w:r>
          </w:p>
        </w:tc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ind w:left="-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trHeight w:val="197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Nome / cargo do responsável</w:t>
            </w:r>
          </w:p>
        </w:tc>
        <w:tc>
          <w:tcPr>
            <w:tcW w:w="38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CPF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blPrEx>
          <w:tblCellMar>
            <w:left w:w="107" w:type="dxa"/>
            <w:right w:w="107" w:type="dxa"/>
          </w:tblCellMar>
        </w:tblPrEx>
        <w:trPr>
          <w:cantSplit/>
          <w:trHeight w:val="388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CNPJ</w:t>
            </w:r>
          </w:p>
        </w:tc>
        <w:tc>
          <w:tcPr>
            <w:tcW w:w="3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Inscrição estadual</w:t>
            </w:r>
          </w:p>
        </w:tc>
        <w:tc>
          <w:tcPr>
            <w:tcW w:w="1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Data de fundação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trHeight w:val="197"/>
        </w:trPr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Endereço da matriz</w:t>
            </w:r>
          </w:p>
        </w:tc>
        <w:tc>
          <w:tcPr>
            <w:tcW w:w="5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Bairro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blPrEx>
          <w:tblCellMar>
            <w:left w:w="107" w:type="dxa"/>
            <w:right w:w="107" w:type="dxa"/>
          </w:tblCellMar>
        </w:tblPrEx>
        <w:trPr>
          <w:trHeight w:val="197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Cidade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CEP</w:t>
            </w:r>
          </w:p>
        </w:tc>
        <w:tc>
          <w:tcPr>
            <w:tcW w:w="1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Pessoa para contato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cantSplit/>
          <w:trHeight w:val="197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Telefone</w:t>
            </w:r>
          </w:p>
        </w:tc>
        <w:tc>
          <w:tcPr>
            <w:tcW w:w="4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Celular: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blPrEx>
          <w:tblCellMar>
            <w:left w:w="107" w:type="dxa"/>
            <w:right w:w="107" w:type="dxa"/>
          </w:tblCellMar>
        </w:tblPrEx>
        <w:trPr>
          <w:trHeight w:val="290"/>
        </w:trPr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Site</w:t>
            </w:r>
          </w:p>
        </w:tc>
        <w:tc>
          <w:tcPr>
            <w:tcW w:w="45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cantSplit/>
          <w:trHeight w:val="197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É associado a uma entidade ou associação de classe?</w:t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sim. Quais? 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não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Está em dia com a Fazenda Estadual?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        (  ) não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(  ) em negociação </w:t>
            </w:r>
          </w:p>
        </w:tc>
      </w:tr>
      <w:tr w:rsidR="004D5FC2" w:rsidRPr="00DE13CA" w:rsidTr="00FB0D4F">
        <w:tblPrEx>
          <w:tblCellMar>
            <w:left w:w="107" w:type="dxa"/>
            <w:right w:w="107" w:type="dxa"/>
          </w:tblCellMar>
        </w:tblPrEx>
        <w:trPr>
          <w:cantSplit/>
          <w:trHeight w:val="2148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Faturamento anual (R$):</w:t>
            </w:r>
          </w:p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  <w:t>Notas:</w:t>
            </w:r>
          </w:p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  <w:t>Para microempresas e pequenas empresas, critério conforme Lei Geral da Micro e Pequena Empresa – Lei Complementar 123/2006, capítulo II, Art. 3º.</w:t>
            </w:r>
          </w:p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  <w:t>Para empresas de porte médio, parte-se do limite de pequena empresa da LC 123/2006 e chega-se ao limite de média empresa definido pelo BNDES.</w:t>
            </w:r>
          </w:p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color w:val="3366FF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3366FF"/>
                <w:sz w:val="18"/>
                <w:szCs w:val="18"/>
              </w:rPr>
              <w:t>Para empresas de grande porte, parte-se do limite da média empresa definido pelo BNDES: R$ 90.000.000,00.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Microempresa: receita bruta anual igual ou inferior a  R$ 360.000,00.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Pequena Empresa: receita bruta anual superior a R$ 360.000,00 e menor que R$ 3.600.000,00.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Média Empresa: receita bruta anual superior a R$ 3.600.000,00 e Inferior a R$ 90.000.000,00.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Grande Empresa: receita bruta anual superior a R$ 90.000.000,00.</w:t>
            </w:r>
          </w:p>
        </w:tc>
      </w:tr>
      <w:tr w:rsidR="004D5FC2" w:rsidRPr="00DE13CA" w:rsidTr="00FB0D4F">
        <w:trPr>
          <w:trHeight w:val="197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Unidades de manufatura: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Quantas são?___________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Quais os municípios?________________________________________________________</w:t>
            </w:r>
          </w:p>
        </w:tc>
      </w:tr>
      <w:tr w:rsidR="004D5FC2" w:rsidRPr="00DE13CA" w:rsidTr="00FB0D4F">
        <w:trPr>
          <w:trHeight w:val="247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Número de empregados: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trHeight w:val="295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Setor da empresa: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cantSplit/>
          <w:trHeight w:val="457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Catálogo de produtos: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sim, português       (  ) sim, inglês        (  ) Outro Idioma, _______________     (  ) não</w:t>
            </w:r>
          </w:p>
        </w:tc>
      </w:tr>
      <w:tr w:rsidR="004D5FC2" w:rsidRPr="00DE13CA" w:rsidTr="00FB0D4F">
        <w:trPr>
          <w:cantSplit/>
          <w:trHeight w:val="323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Produtos da empresa: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cantSplit/>
          <w:trHeight w:val="812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Certificação de qualidade: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Sim. Qual? ISO 9001____________________________________________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Está em processo de obtenção. Qual? _______________________________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Não</w:t>
            </w:r>
          </w:p>
        </w:tc>
      </w:tr>
      <w:tr w:rsidR="004D5FC2" w:rsidRPr="00DE13CA" w:rsidTr="00FB0D4F">
        <w:trPr>
          <w:cantSplit/>
          <w:trHeight w:val="385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Regiões do Brasil para as quais a empresa vende produtos: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Sul     (  ) Sudeste     (  ) Nordeste     (  ) Norte     (  ) Centro-Oeste</w:t>
            </w:r>
          </w:p>
        </w:tc>
      </w:tr>
      <w:tr w:rsidR="004D5FC2" w:rsidRPr="00DE13CA" w:rsidTr="00FB0D4F">
        <w:trPr>
          <w:cantSplit/>
          <w:trHeight w:val="465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Registro de exportação anterior: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    (  ) Não</w:t>
            </w:r>
          </w:p>
        </w:tc>
        <w:tc>
          <w:tcPr>
            <w:tcW w:w="2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Anos em que houve exportação: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B62B3D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(  )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2016</w:t>
            </w:r>
            <w:r w:rsidR="004D5FC2">
              <w:rPr>
                <w:rFonts w:ascii="Calibri" w:hAnsi="Calibri" w:cs="Calibri"/>
                <w:sz w:val="18"/>
                <w:szCs w:val="18"/>
              </w:rPr>
              <w:t xml:space="preserve">       (  ) 201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4D5FC2">
              <w:rPr>
                <w:rFonts w:ascii="Calibri" w:hAnsi="Calibri" w:cs="Calibri"/>
                <w:sz w:val="18"/>
                <w:szCs w:val="18"/>
              </w:rPr>
              <w:t xml:space="preserve">     (  ) 201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="004D5FC2" w:rsidRPr="00DE13CA"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Anterior (  ) Não</w:t>
            </w:r>
          </w:p>
        </w:tc>
      </w:tr>
      <w:tr w:rsidR="004D5FC2" w:rsidRPr="00DE13CA" w:rsidTr="00FB0D4F">
        <w:trPr>
          <w:cantSplit/>
          <w:trHeight w:val="416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Registro de importação anterior: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    (  ) Não</w:t>
            </w:r>
          </w:p>
        </w:tc>
      </w:tr>
      <w:tr w:rsidR="004D5FC2" w:rsidRPr="00DE13CA" w:rsidTr="00FB0D4F">
        <w:trPr>
          <w:cantSplit/>
          <w:trHeight w:val="2035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Códigos NCM (8 dígitos) dos produtos que a sua empresa já exportou ou planeja exportar: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1- _ _ _ _ _ _ _ _                         5- _ _ _ _ _ _ _ _                    9- _ _ _ _ _ _ _ _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2- _ _ _ _ _ _ _ _                         6- _ _ _ _ _ _ _ _                  10- _ _ _ _ _ _ _ _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3- _ _ _ _ _ _ _ _                         7- _ _ _ _ _ _ _ _                  11- _ _ _ _ _ _ _ _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4- _ _ _ _ _ _ _ _                         8- _ _ _ _ _ _ _ _                  12- _ _ _ _ _ _ _ _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cantSplit/>
          <w:trHeight w:val="2797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Continentes/subcontinentes para os quais a empresa já exportou: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América do Sul                    (  ) América do Norte         (  ) Oriente Médio              (  ) África</w:t>
            </w:r>
          </w:p>
          <w:p w:rsidR="004D5FC2" w:rsidRPr="00DE13CA" w:rsidRDefault="004D5FC2" w:rsidP="00FB0D4F">
            <w:pPr>
              <w:pStyle w:val="Cabealho"/>
              <w:rPr>
                <w:rFonts w:ascii="Calibri" w:eastAsia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América Central e Caribe  (  ) Europa                            (  ) Oceania                          (  ) Ásia</w:t>
            </w:r>
          </w:p>
          <w:p w:rsidR="004D5FC2" w:rsidRPr="00DE13CA" w:rsidRDefault="004D5FC2" w:rsidP="00FB0D4F">
            <w:pPr>
              <w:pStyle w:val="Cabealho"/>
              <w:rPr>
                <w:rFonts w:ascii="Calibri" w:hAnsi="Calibri" w:cs="Calibri"/>
                <w:b/>
                <w:sz w:val="18"/>
                <w:szCs w:val="18"/>
              </w:rPr>
            </w:pPr>
            <w:r w:rsidRPr="00DE13CA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4D5FC2" w:rsidRPr="00DE13CA" w:rsidRDefault="004D5FC2" w:rsidP="00FB0D4F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sz w:val="18"/>
                <w:szCs w:val="18"/>
              </w:rPr>
              <w:t>Especi</w:t>
            </w:r>
            <w:r w:rsidRPr="00DE13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fique os países já atendidos por suas exportações.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1-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________________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                      4-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_______________  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                7-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>________________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2-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________________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                      5-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     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                8-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>________________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3-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________________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                      6-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     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                9-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>________________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5FC2" w:rsidRPr="00DE13CA" w:rsidTr="00FB0D4F">
        <w:trPr>
          <w:cantSplit/>
          <w:trHeight w:val="572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Setor de comércio exterior na empresa: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             (  ) Não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Especifique o número de funcionários na área: </w:t>
            </w:r>
            <w:r w:rsidRPr="00DE13CA">
              <w:rPr>
                <w:rFonts w:ascii="Calibri" w:hAnsi="Calibri" w:cs="Calibri"/>
                <w:sz w:val="18"/>
                <w:szCs w:val="18"/>
                <w:u w:val="single"/>
              </w:rPr>
              <w:t xml:space="preserve">________________________ </w:t>
            </w:r>
          </w:p>
        </w:tc>
      </w:tr>
      <w:tr w:rsidR="004D5FC2" w:rsidRPr="00DE13CA" w:rsidTr="00FB0D4F">
        <w:trPr>
          <w:cantSplit/>
          <w:trHeight w:val="776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Definição sobre países alvo para os quais deseja exportar nos próximos anos: 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             (  ) Não</w:t>
            </w:r>
          </w:p>
        </w:tc>
      </w:tr>
      <w:tr w:rsidR="004D5FC2" w:rsidRPr="00DE13CA" w:rsidTr="00FB0D4F">
        <w:trPr>
          <w:cantSplit/>
          <w:trHeight w:val="776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Forma como foram definidos esses países: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Notícias     (  ) Eventos no exterior      (  ) Inteligência de Mercado      (  ) Outras</w:t>
            </w:r>
          </w:p>
        </w:tc>
      </w:tr>
      <w:tr w:rsidR="004D5FC2" w:rsidRPr="00DE13CA" w:rsidTr="00FB0D4F">
        <w:trPr>
          <w:cantSplit/>
          <w:trHeight w:val="776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Unidades de manufatura em outros países: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Sim. Onde? ____________________________________________________________</w:t>
            </w:r>
          </w:p>
          <w:p w:rsidR="004D5FC2" w:rsidRPr="00DE13CA" w:rsidRDefault="004D5FC2" w:rsidP="00FB0D4F">
            <w:pPr>
              <w:pStyle w:val="Cabealh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Não</w:t>
            </w:r>
          </w:p>
        </w:tc>
      </w:tr>
      <w:tr w:rsidR="004D5FC2" w:rsidRPr="00DE13CA" w:rsidTr="00FB0D4F">
        <w:trPr>
          <w:cantSplit/>
          <w:trHeight w:val="792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Meio pelo qual a sua empresa conheceu essa feira:</w:t>
            </w:r>
          </w:p>
        </w:tc>
        <w:tc>
          <w:tcPr>
            <w:tcW w:w="32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E13CA">
              <w:rPr>
                <w:rFonts w:ascii="Calibri" w:hAnsi="Calibri" w:cs="Calibri"/>
                <w:sz w:val="18"/>
                <w:szCs w:val="18"/>
              </w:rPr>
              <w:t>(  )</w:t>
            </w:r>
            <w:proofErr w:type="gramEnd"/>
            <w:r w:rsidRPr="00DE13C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APEX </w:t>
            </w:r>
            <w:r w:rsidRPr="00DE13CA">
              <w:rPr>
                <w:rFonts w:ascii="Calibri" w:hAnsi="Calibri" w:cs="Calibri"/>
                <w:sz w:val="18"/>
                <w:szCs w:val="18"/>
              </w:rPr>
              <w:t xml:space="preserve">(  ) </w:t>
            </w:r>
            <w:r w:rsidR="00B62B3D">
              <w:rPr>
                <w:rFonts w:ascii="Calibri" w:hAnsi="Calibri" w:cs="Calibri"/>
                <w:sz w:val="18"/>
                <w:szCs w:val="18"/>
              </w:rPr>
              <w:t>SEDETUR</w:t>
            </w:r>
            <w:r w:rsidR="00C07C4F">
              <w:rPr>
                <w:rFonts w:ascii="Calibri" w:hAnsi="Calibri" w:cs="Calibri"/>
                <w:sz w:val="18"/>
                <w:szCs w:val="18"/>
              </w:rPr>
              <w:t xml:space="preserve"> (  ) SEBRAE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Outros Especifique___________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Participação da empresa na feira em anos anteriores: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Sim.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Em que anos?_____________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Não</w:t>
            </w:r>
          </w:p>
        </w:tc>
      </w:tr>
      <w:tr w:rsidR="004D5FC2" w:rsidRPr="00DE13CA" w:rsidTr="00FB0D4F">
        <w:trPr>
          <w:cantSplit/>
          <w:trHeight w:val="753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Domínio ou conhecimento de inglês para efetuar negociações: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Sim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Não</w:t>
            </w:r>
          </w:p>
        </w:tc>
      </w:tr>
      <w:tr w:rsidR="004D5FC2" w:rsidRPr="00DE13CA" w:rsidTr="00FB0D4F">
        <w:trPr>
          <w:cantSplit/>
          <w:trHeight w:val="1543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Metas da empresa ao participar desta Feira: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(  ) Realizar negócios                                       (  ) Contatar distribuidores/importadores/agentes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 xml:space="preserve">(  ) Contatar fornecedores                             (  ) Divulgar seus produtos/marca 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Conhecer tendências                                (  ) Conhecer novas tecnologias</w:t>
            </w:r>
          </w:p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13CA">
              <w:rPr>
                <w:rFonts w:ascii="Calibri" w:hAnsi="Calibri" w:cs="Calibri"/>
                <w:sz w:val="18"/>
                <w:szCs w:val="18"/>
              </w:rPr>
              <w:t>(  ) Outras. Indicar quais: ____________________________________________________</w:t>
            </w:r>
          </w:p>
        </w:tc>
      </w:tr>
      <w:tr w:rsidR="004D5FC2" w:rsidRPr="00DE13CA" w:rsidTr="00FB0D4F">
        <w:trPr>
          <w:cantSplit/>
          <w:trHeight w:val="565"/>
        </w:trPr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4D5FC2" w:rsidRPr="00DE13CA" w:rsidRDefault="004D5FC2" w:rsidP="00FB0D4F">
            <w:pPr>
              <w:spacing w:before="120"/>
              <w:rPr>
                <w:rFonts w:ascii="Calibri" w:hAnsi="Calibri" w:cs="Calibri"/>
                <w:sz w:val="18"/>
                <w:szCs w:val="18"/>
              </w:rPr>
            </w:pPr>
            <w:r w:rsidRPr="00DE13CA">
              <w:rPr>
                <w:rFonts w:ascii="Calibri" w:hAnsi="Calibri" w:cs="Calibri"/>
                <w:b/>
                <w:bCs/>
                <w:sz w:val="18"/>
                <w:szCs w:val="18"/>
              </w:rPr>
              <w:t>Produtos que pretende expor nesta Feira:</w:t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C2" w:rsidRPr="00DE13CA" w:rsidRDefault="004D5FC2" w:rsidP="00FB0D4F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0"/>
    </w:tbl>
    <w:p w:rsidR="004D5FC2" w:rsidRDefault="004D5FC2" w:rsidP="004D5FC2"/>
    <w:p w:rsidR="004D5FC2" w:rsidRDefault="004D5FC2" w:rsidP="004D5FC2"/>
    <w:p w:rsidR="004D5FC2" w:rsidRDefault="004D5FC2" w:rsidP="004D5FC2"/>
    <w:p w:rsidR="00111423" w:rsidRDefault="00193E28"/>
    <w:sectPr w:rsidR="00111423" w:rsidSect="00CB2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2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53" w:rsidRDefault="00212955">
      <w:r>
        <w:separator/>
      </w:r>
    </w:p>
  </w:endnote>
  <w:endnote w:type="continuationSeparator" w:id="0">
    <w:p w:rsidR="00FB1B53" w:rsidRDefault="0021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49" w:rsidRDefault="004D5F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549" w:rsidRDefault="00193E28">
    <w:pPr>
      <w:pStyle w:val="Rodap"/>
      <w:ind w:right="360"/>
    </w:pPr>
  </w:p>
  <w:p w:rsidR="00780549" w:rsidRDefault="00193E28"/>
  <w:p w:rsidR="00780549" w:rsidRDefault="00193E28"/>
  <w:p w:rsidR="00780549" w:rsidRDefault="00193E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49" w:rsidRDefault="004D5F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3E2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80549" w:rsidRDefault="00193E28" w:rsidP="00193E28">
    <w:pPr>
      <w:pStyle w:val="Rodap"/>
      <w:tabs>
        <w:tab w:val="clear" w:pos="4419"/>
        <w:tab w:val="left" w:pos="8838"/>
      </w:tabs>
      <w:ind w:right="360"/>
    </w:pPr>
    <w:r>
      <w:tab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549" w:rsidRDefault="00193E28" w:rsidP="00F717C9">
    <w:pPr>
      <w:jc w:val="center"/>
      <w:rPr>
        <w:rFonts w:ascii="Arial" w:hAnsi="Arial" w:cs="Arial"/>
      </w:rPr>
    </w:pPr>
  </w:p>
  <w:p w:rsidR="00780549" w:rsidRDefault="004D5FC2" w:rsidP="008A3BEA">
    <w:pPr>
      <w:pStyle w:val="Cabealho"/>
    </w:pPr>
    <w:r>
      <w:t xml:space="preserve">                              </w:t>
    </w:r>
    <w:r>
      <w:rPr>
        <w:rFonts w:ascii="Arial" w:hAnsi="Arial" w:cs="Arial"/>
        <w:color w:val="333132"/>
        <w:sz w:val="21"/>
        <w:szCs w:val="21"/>
      </w:rPr>
      <w:t xml:space="preserve">  </w:t>
    </w:r>
  </w:p>
  <w:p w:rsidR="00780549" w:rsidRDefault="004D5FC2" w:rsidP="00F717C9">
    <w:pPr>
      <w:pStyle w:val="Ttulo1"/>
      <w:spacing w:after="120" w:line="360" w:lineRule="auto"/>
      <w:ind w:left="0"/>
      <w:rPr>
        <w:sz w:val="24"/>
      </w:rPr>
    </w:pP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53" w:rsidRDefault="00212955">
      <w:r>
        <w:separator/>
      </w:r>
    </w:p>
  </w:footnote>
  <w:footnote w:type="continuationSeparator" w:id="0">
    <w:p w:rsidR="00FB1B53" w:rsidRDefault="0021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22" w:rsidRDefault="00BC3A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3D" w:rsidRDefault="00B62B3D" w:rsidP="00B62B3D">
    <w:pPr>
      <w:pStyle w:val="Cabealho"/>
      <w:ind w:left="-426"/>
    </w:pPr>
    <w:r>
      <w:rPr>
        <w:b/>
        <w:sz w:val="16"/>
      </w:rPr>
      <w:tab/>
      <w:t xml:space="preserve">                                                                                              </w:t>
    </w:r>
  </w:p>
  <w:p w:rsidR="000B4489" w:rsidRDefault="000B4489" w:rsidP="00523BBE">
    <w:pPr>
      <w:pStyle w:val="Cabealho"/>
      <w:tabs>
        <w:tab w:val="clear" w:pos="4419"/>
        <w:tab w:val="clear" w:pos="8838"/>
        <w:tab w:val="left" w:pos="6447"/>
        <w:tab w:val="left" w:pos="8757"/>
      </w:tabs>
      <w:rPr>
        <w:noProof/>
      </w:rPr>
    </w:pPr>
    <w:r>
      <w:ptab w:relativeTo="margin" w:alignment="center" w:leader="none"/>
    </w:r>
    <w:r w:rsidR="00BC3A22">
      <w:rPr>
        <w:noProof/>
      </w:rPr>
      <w:drawing>
        <wp:inline distT="0" distB="0" distL="0" distR="0" wp14:anchorId="0EBD8A0E" wp14:editId="1865FA67">
          <wp:extent cx="1552575" cy="885190"/>
          <wp:effectExtent l="0" t="0" r="9525" b="0"/>
          <wp:docPr id="7" name="Imagem 7" descr="https://estado.rs.gov.br/upload/recortes/201904/09185237_1639519_G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stado.rs.gov.br/upload/recortes/201904/09185237_1639519_G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39" cy="899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:rsidR="00780549" w:rsidRPr="00523BBE" w:rsidRDefault="00193E28" w:rsidP="00523BBE">
    <w:pPr>
      <w:pStyle w:val="Cabealho"/>
      <w:tabs>
        <w:tab w:val="clear" w:pos="4419"/>
        <w:tab w:val="clear" w:pos="8838"/>
        <w:tab w:val="left" w:pos="6447"/>
        <w:tab w:val="left" w:pos="875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22" w:rsidRDefault="00BC3A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3177"/>
    <w:multiLevelType w:val="hybridMultilevel"/>
    <w:tmpl w:val="B2444680"/>
    <w:lvl w:ilvl="0" w:tplc="42C03DB6">
      <w:start w:val="1"/>
      <w:numFmt w:val="upperRoman"/>
      <w:lvlText w:val="%1."/>
      <w:lvlJc w:val="left"/>
      <w:pPr>
        <w:tabs>
          <w:tab w:val="num" w:pos="1252"/>
        </w:tabs>
        <w:ind w:left="1252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06"/>
        </w:tabs>
        <w:ind w:left="19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26"/>
        </w:tabs>
        <w:ind w:left="26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46"/>
        </w:tabs>
        <w:ind w:left="33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66"/>
        </w:tabs>
        <w:ind w:left="40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86"/>
        </w:tabs>
        <w:ind w:left="47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06"/>
        </w:tabs>
        <w:ind w:left="55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26"/>
        </w:tabs>
        <w:ind w:left="62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46"/>
        </w:tabs>
        <w:ind w:left="6946" w:hanging="180"/>
      </w:pPr>
    </w:lvl>
  </w:abstractNum>
  <w:abstractNum w:abstractNumId="1" w15:restartNumberingAfterBreak="0">
    <w:nsid w:val="79EB04C5"/>
    <w:multiLevelType w:val="hybridMultilevel"/>
    <w:tmpl w:val="56C6730E"/>
    <w:lvl w:ilvl="0" w:tplc="42C03DB6">
      <w:start w:val="1"/>
      <w:numFmt w:val="upperRoman"/>
      <w:lvlText w:val="%1."/>
      <w:lvlJc w:val="left"/>
      <w:pPr>
        <w:tabs>
          <w:tab w:val="num" w:pos="1252"/>
        </w:tabs>
        <w:ind w:left="1252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06"/>
        </w:tabs>
        <w:ind w:left="19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26"/>
        </w:tabs>
        <w:ind w:left="26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46"/>
        </w:tabs>
        <w:ind w:left="33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66"/>
        </w:tabs>
        <w:ind w:left="40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86"/>
        </w:tabs>
        <w:ind w:left="47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06"/>
        </w:tabs>
        <w:ind w:left="55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26"/>
        </w:tabs>
        <w:ind w:left="62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46"/>
        </w:tabs>
        <w:ind w:left="69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C2"/>
    <w:rsid w:val="00016246"/>
    <w:rsid w:val="000B4489"/>
    <w:rsid w:val="000D656A"/>
    <w:rsid w:val="00193E28"/>
    <w:rsid w:val="00212955"/>
    <w:rsid w:val="002C298F"/>
    <w:rsid w:val="004A2E15"/>
    <w:rsid w:val="004D5FC2"/>
    <w:rsid w:val="00523BBE"/>
    <w:rsid w:val="005F43DD"/>
    <w:rsid w:val="00715131"/>
    <w:rsid w:val="00724325"/>
    <w:rsid w:val="00744B50"/>
    <w:rsid w:val="00897891"/>
    <w:rsid w:val="00977337"/>
    <w:rsid w:val="00B34D34"/>
    <w:rsid w:val="00B62B3D"/>
    <w:rsid w:val="00BC3A22"/>
    <w:rsid w:val="00C07C4F"/>
    <w:rsid w:val="00C24C2D"/>
    <w:rsid w:val="00C26B57"/>
    <w:rsid w:val="00E552D1"/>
    <w:rsid w:val="00F73037"/>
    <w:rsid w:val="00F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44A2DD1-4447-4C3A-B72B-92129277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5FC2"/>
    <w:pPr>
      <w:keepNext/>
      <w:ind w:left="360"/>
      <w:outlineLvl w:val="0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FC2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D5FC2"/>
    <w:pPr>
      <w:tabs>
        <w:tab w:val="center" w:pos="4419"/>
        <w:tab w:val="right" w:pos="8838"/>
      </w:tabs>
    </w:pPr>
    <w:rPr>
      <w:sz w:val="26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D5FC2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5F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5F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D5FC2"/>
  </w:style>
  <w:style w:type="paragraph" w:customStyle="1" w:styleId="PargrafodaLista1">
    <w:name w:val="Parágrafo da Lista1"/>
    <w:basedOn w:val="Normal"/>
    <w:qFormat/>
    <w:rsid w:val="004D5FC2"/>
    <w:pPr>
      <w:ind w:left="720"/>
      <w:contextualSpacing/>
    </w:pPr>
    <w:rPr>
      <w:rFonts w:ascii="Futura Lt BT" w:hAnsi="Futura Lt BT" w:cs="Futura Lt BT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5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56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1285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Zepka Baumgarten</dc:creator>
  <cp:keywords/>
  <dc:description/>
  <cp:lastModifiedBy>Rodrigo do Canto Machado</cp:lastModifiedBy>
  <cp:revision>9</cp:revision>
  <cp:lastPrinted>2019-07-26T17:29:00Z</cp:lastPrinted>
  <dcterms:created xsi:type="dcterms:W3CDTF">2019-07-09T20:53:00Z</dcterms:created>
  <dcterms:modified xsi:type="dcterms:W3CDTF">2019-08-01T13:02:00Z</dcterms:modified>
</cp:coreProperties>
</file>